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0" w:rsidRDefault="00211D48" w:rsidP="00211D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4445</wp:posOffset>
            </wp:positionV>
            <wp:extent cx="1095375" cy="1038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48" w:rsidRDefault="00211D48" w:rsidP="0021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D61B88" w:rsidRDefault="00551B1E" w:rsidP="00551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7E2970">
        <w:rPr>
          <w:b/>
          <w:sz w:val="24"/>
          <w:szCs w:val="24"/>
        </w:rPr>
        <w:t>T.C.</w:t>
      </w:r>
    </w:p>
    <w:p w:rsidR="00875C4F" w:rsidRPr="00815D08" w:rsidRDefault="00551B1E" w:rsidP="00551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875C4F">
        <w:rPr>
          <w:b/>
          <w:sz w:val="24"/>
          <w:szCs w:val="24"/>
        </w:rPr>
        <w:t>KIRKLARELİ ÜNİVERSİTESİ</w:t>
      </w:r>
    </w:p>
    <w:p w:rsidR="00D61B88" w:rsidRDefault="00875C4F" w:rsidP="00551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BİRİM </w:t>
      </w:r>
      <w:r w:rsidR="00B35395">
        <w:rPr>
          <w:b/>
          <w:sz w:val="24"/>
          <w:szCs w:val="24"/>
        </w:rPr>
        <w:t>ETKİNLİK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15D08" w:rsidTr="00551B1E">
        <w:tc>
          <w:tcPr>
            <w:tcW w:w="2972" w:type="dxa"/>
          </w:tcPr>
          <w:p w:rsidR="00815D08" w:rsidRDefault="00D61B88" w:rsidP="00D61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ETKİNLİK</w:t>
            </w:r>
            <w:r w:rsidR="00875C4F">
              <w:rPr>
                <w:b/>
                <w:sz w:val="24"/>
                <w:szCs w:val="24"/>
              </w:rPr>
              <w:t xml:space="preserve"> DÜZENLEYEN BİRİM ve BÖLÜM</w:t>
            </w:r>
          </w:p>
        </w:tc>
        <w:tc>
          <w:tcPr>
            <w:tcW w:w="6662" w:type="dxa"/>
          </w:tcPr>
          <w:p w:rsidR="00D61B88" w:rsidRDefault="00D61B88" w:rsidP="00D61B88">
            <w:pPr>
              <w:rPr>
                <w:b/>
                <w:sz w:val="24"/>
                <w:szCs w:val="24"/>
              </w:rPr>
            </w:pPr>
          </w:p>
          <w:p w:rsidR="00D61B88" w:rsidRDefault="00D61B88" w:rsidP="00D61B88">
            <w:pPr>
              <w:rPr>
                <w:b/>
                <w:sz w:val="24"/>
                <w:szCs w:val="24"/>
              </w:rPr>
            </w:pPr>
          </w:p>
          <w:p w:rsidR="00A10473" w:rsidRDefault="00A10473" w:rsidP="00D61B8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ETKİNLİK TÜRÜ</w:t>
            </w:r>
          </w:p>
        </w:tc>
        <w:tc>
          <w:tcPr>
            <w:tcW w:w="6662" w:type="dxa"/>
          </w:tcPr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875C4F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TARİHİ  / SAATİ / YERİ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875C4F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KONUŞMACILAR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551B1E" w:rsidRDefault="00551B1E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PROTOKOL KATILIMCILARI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İZLEYİCİ SAYISI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SPONSOR KURULUŞLAR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</w:tbl>
    <w:p w:rsidR="00815D08" w:rsidRDefault="00815D08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Düzenleyen Birim Yetkili</w:t>
      </w:r>
      <w:r w:rsidR="007A4E8A">
        <w:rPr>
          <w:b/>
          <w:sz w:val="24"/>
          <w:szCs w:val="24"/>
        </w:rPr>
        <w:t>si</w:t>
      </w:r>
      <w:bookmarkStart w:id="0" w:name="_GoBack"/>
      <w:bookmarkEnd w:id="0"/>
      <w:r>
        <w:rPr>
          <w:b/>
          <w:sz w:val="24"/>
          <w:szCs w:val="24"/>
        </w:rPr>
        <w:t xml:space="preserve"> Adı Soyadı İmzası</w:t>
      </w:r>
    </w:p>
    <w:p w:rsidR="00A10473" w:rsidRDefault="00A10473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</w:p>
    <w:p w:rsidR="00A10473" w:rsidRPr="00815D08" w:rsidRDefault="00A10473" w:rsidP="00815D08">
      <w:pPr>
        <w:rPr>
          <w:b/>
          <w:sz w:val="24"/>
          <w:szCs w:val="24"/>
        </w:rPr>
      </w:pPr>
    </w:p>
    <w:sectPr w:rsidR="00A10473" w:rsidRPr="0081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64"/>
    <w:rsid w:val="001B2128"/>
    <w:rsid w:val="00211D48"/>
    <w:rsid w:val="00551B1E"/>
    <w:rsid w:val="005C1C64"/>
    <w:rsid w:val="0067169A"/>
    <w:rsid w:val="006A1E33"/>
    <w:rsid w:val="007A4E8A"/>
    <w:rsid w:val="007E2970"/>
    <w:rsid w:val="00815D08"/>
    <w:rsid w:val="00875C4F"/>
    <w:rsid w:val="00A10473"/>
    <w:rsid w:val="00B35395"/>
    <w:rsid w:val="00D60D13"/>
    <w:rsid w:val="00D61B88"/>
    <w:rsid w:val="00E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275A-CB2D-461D-8F2C-B717B03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Erşen</dc:creator>
  <cp:keywords/>
  <dc:description/>
  <cp:lastModifiedBy>Taner Erşen</cp:lastModifiedBy>
  <cp:revision>10</cp:revision>
  <dcterms:created xsi:type="dcterms:W3CDTF">2017-02-10T08:25:00Z</dcterms:created>
  <dcterms:modified xsi:type="dcterms:W3CDTF">2017-02-24T13:53:00Z</dcterms:modified>
</cp:coreProperties>
</file>