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DC" w:rsidRDefault="0009466C" w:rsidP="0009466C">
      <w:pPr>
        <w:jc w:val="center"/>
        <w:rPr>
          <w:rFonts w:ascii="Cambria" w:hAnsi="Cambria"/>
          <w:b/>
          <w:sz w:val="28"/>
          <w:szCs w:val="28"/>
        </w:rPr>
      </w:pPr>
      <w:r w:rsidRPr="0009466C">
        <w:rPr>
          <w:rFonts w:ascii="Cambria" w:hAnsi="Cambria"/>
          <w:b/>
          <w:sz w:val="28"/>
          <w:szCs w:val="28"/>
        </w:rPr>
        <w:t>KIRKLARELİ ÜNİVERSİTESİ MUHENDİSLİK FAKÜLTESİ DÖNEM İÇİ DERS VE NOT DÜZELTME TALEP FORMU</w:t>
      </w:r>
    </w:p>
    <w:p w:rsidR="000F2F0D" w:rsidRDefault="000F2F0D" w:rsidP="0009466C">
      <w:pPr>
        <w:jc w:val="center"/>
        <w:rPr>
          <w:rFonts w:ascii="Cambria" w:hAnsi="Cambria"/>
          <w:b/>
          <w:sz w:val="28"/>
          <w:szCs w:val="28"/>
        </w:rPr>
      </w:pPr>
    </w:p>
    <w:tbl>
      <w:tblPr>
        <w:tblStyle w:val="TabloKlavuzu"/>
        <w:tblW w:w="0" w:type="auto"/>
        <w:tblInd w:w="82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4A0" w:firstRow="1" w:lastRow="0" w:firstColumn="1" w:lastColumn="0" w:noHBand="0" w:noVBand="1"/>
      </w:tblPr>
      <w:tblGrid>
        <w:gridCol w:w="3748"/>
        <w:gridCol w:w="4227"/>
        <w:gridCol w:w="3413"/>
        <w:gridCol w:w="3808"/>
      </w:tblGrid>
      <w:tr w:rsidR="0009466C" w:rsidTr="00636E58">
        <w:tc>
          <w:tcPr>
            <w:tcW w:w="7975" w:type="dxa"/>
            <w:gridSpan w:val="2"/>
          </w:tcPr>
          <w:p w:rsidR="0009466C" w:rsidRDefault="0009466C" w:rsidP="0009466C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ÖĞRENCİNİN</w:t>
            </w:r>
          </w:p>
        </w:tc>
        <w:tc>
          <w:tcPr>
            <w:tcW w:w="7221" w:type="dxa"/>
            <w:gridSpan w:val="2"/>
          </w:tcPr>
          <w:p w:rsidR="0009466C" w:rsidRDefault="0009466C" w:rsidP="0009466C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DERSİ VEREN ÖĞRETİM ELEMANININ</w:t>
            </w:r>
          </w:p>
        </w:tc>
      </w:tr>
      <w:tr w:rsidR="0009466C" w:rsidTr="00636E58">
        <w:tc>
          <w:tcPr>
            <w:tcW w:w="3748" w:type="dxa"/>
          </w:tcPr>
          <w:p w:rsidR="0009466C" w:rsidRDefault="0009466C" w:rsidP="0009466C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NUMARASI</w:t>
            </w:r>
          </w:p>
        </w:tc>
        <w:tc>
          <w:tcPr>
            <w:tcW w:w="4227" w:type="dxa"/>
          </w:tcPr>
          <w:p w:rsidR="0009466C" w:rsidRDefault="0009466C" w:rsidP="0009466C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413" w:type="dxa"/>
          </w:tcPr>
          <w:p w:rsidR="0009466C" w:rsidRDefault="0009466C" w:rsidP="0009466C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ADI SOYADI</w:t>
            </w:r>
          </w:p>
        </w:tc>
        <w:tc>
          <w:tcPr>
            <w:tcW w:w="3808" w:type="dxa"/>
          </w:tcPr>
          <w:p w:rsidR="0009466C" w:rsidRDefault="0009466C" w:rsidP="0009466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09466C" w:rsidTr="00636E58">
        <w:tc>
          <w:tcPr>
            <w:tcW w:w="3748" w:type="dxa"/>
          </w:tcPr>
          <w:p w:rsidR="0009466C" w:rsidRDefault="0009466C" w:rsidP="0009466C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ADI SOYADI</w:t>
            </w:r>
          </w:p>
        </w:tc>
        <w:tc>
          <w:tcPr>
            <w:tcW w:w="4227" w:type="dxa"/>
          </w:tcPr>
          <w:p w:rsidR="0009466C" w:rsidRDefault="0009466C" w:rsidP="0009466C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413" w:type="dxa"/>
          </w:tcPr>
          <w:p w:rsidR="0009466C" w:rsidRDefault="0009466C" w:rsidP="0009466C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BİRİMİ/BÖLÜMÜ</w:t>
            </w:r>
          </w:p>
        </w:tc>
        <w:tc>
          <w:tcPr>
            <w:tcW w:w="3808" w:type="dxa"/>
          </w:tcPr>
          <w:p w:rsidR="0009466C" w:rsidRDefault="0009466C" w:rsidP="0009466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636E58" w:rsidTr="00636E58">
        <w:tc>
          <w:tcPr>
            <w:tcW w:w="3748" w:type="dxa"/>
          </w:tcPr>
          <w:p w:rsidR="00636E58" w:rsidRDefault="00636E58" w:rsidP="0009466C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BÖLÜMÜ/SINIFI</w:t>
            </w:r>
          </w:p>
        </w:tc>
        <w:tc>
          <w:tcPr>
            <w:tcW w:w="4227" w:type="dxa"/>
          </w:tcPr>
          <w:p w:rsidR="00636E58" w:rsidRDefault="00636E58" w:rsidP="0009466C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413" w:type="dxa"/>
            <w:vMerge w:val="restart"/>
          </w:tcPr>
          <w:p w:rsidR="00636E58" w:rsidRDefault="00636E58" w:rsidP="0009466C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İMZASI</w:t>
            </w:r>
          </w:p>
        </w:tc>
        <w:tc>
          <w:tcPr>
            <w:tcW w:w="3808" w:type="dxa"/>
            <w:vMerge w:val="restart"/>
          </w:tcPr>
          <w:p w:rsidR="00636E58" w:rsidRDefault="00636E58" w:rsidP="0009466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636E58" w:rsidTr="00636E58">
        <w:tc>
          <w:tcPr>
            <w:tcW w:w="3748" w:type="dxa"/>
          </w:tcPr>
          <w:p w:rsidR="00636E58" w:rsidRDefault="00636E58" w:rsidP="0009466C">
            <w:pPr>
              <w:rPr>
                <w:rFonts w:ascii="Cambria" w:hAnsi="Cambria"/>
                <w:b/>
                <w:sz w:val="28"/>
                <w:szCs w:val="28"/>
              </w:rPr>
            </w:pPr>
            <w:proofErr w:type="gramStart"/>
            <w:r>
              <w:rPr>
                <w:rFonts w:ascii="Cambria" w:hAnsi="Cambria"/>
                <w:b/>
                <w:sz w:val="28"/>
                <w:szCs w:val="28"/>
              </w:rPr>
              <w:t>AKADEMİK  YILI</w:t>
            </w:r>
            <w:proofErr w:type="gramEnd"/>
            <w:r>
              <w:rPr>
                <w:rFonts w:ascii="Cambria" w:hAnsi="Cambria"/>
                <w:b/>
                <w:sz w:val="28"/>
                <w:szCs w:val="28"/>
              </w:rPr>
              <w:t>/DÖNEMİ</w:t>
            </w:r>
          </w:p>
        </w:tc>
        <w:tc>
          <w:tcPr>
            <w:tcW w:w="4227" w:type="dxa"/>
          </w:tcPr>
          <w:p w:rsidR="00636E58" w:rsidRDefault="00636E58" w:rsidP="0009466C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636E58" w:rsidRDefault="00636E58" w:rsidP="0009466C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808" w:type="dxa"/>
            <w:vMerge/>
          </w:tcPr>
          <w:p w:rsidR="00636E58" w:rsidRDefault="00636E58" w:rsidP="0009466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:rsidR="0009466C" w:rsidRDefault="0009466C" w:rsidP="0009466C">
      <w:pPr>
        <w:jc w:val="center"/>
        <w:rPr>
          <w:rFonts w:ascii="Cambria" w:hAnsi="Cambria"/>
          <w:b/>
          <w:sz w:val="28"/>
          <w:szCs w:val="28"/>
        </w:rPr>
      </w:pPr>
    </w:p>
    <w:tbl>
      <w:tblPr>
        <w:tblStyle w:val="TabloKlavuzu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831"/>
        <w:gridCol w:w="2576"/>
        <w:gridCol w:w="1108"/>
        <w:gridCol w:w="737"/>
        <w:gridCol w:w="727"/>
        <w:gridCol w:w="813"/>
        <w:gridCol w:w="712"/>
        <w:gridCol w:w="713"/>
        <w:gridCol w:w="716"/>
        <w:gridCol w:w="716"/>
        <w:gridCol w:w="716"/>
        <w:gridCol w:w="713"/>
        <w:gridCol w:w="710"/>
        <w:gridCol w:w="710"/>
        <w:gridCol w:w="715"/>
        <w:gridCol w:w="716"/>
        <w:gridCol w:w="716"/>
        <w:gridCol w:w="707"/>
      </w:tblGrid>
      <w:tr w:rsidR="00636E58" w:rsidTr="00636E58">
        <w:tc>
          <w:tcPr>
            <w:tcW w:w="4515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985F36" w:rsidRDefault="00985F36" w:rsidP="0009466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DERSLERİN</w:t>
            </w:r>
          </w:p>
        </w:tc>
        <w:tc>
          <w:tcPr>
            <w:tcW w:w="2277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985F36" w:rsidRDefault="00985F36" w:rsidP="0009466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TALEP EDİLEN İŞLEM</w:t>
            </w:r>
          </w:p>
        </w:tc>
        <w:tc>
          <w:tcPr>
            <w:tcW w:w="4286" w:type="dxa"/>
            <w:gridSpan w:val="6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985F36" w:rsidRDefault="00985F36" w:rsidP="0009466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YANLIŞ NOT</w:t>
            </w:r>
          </w:p>
        </w:tc>
        <w:tc>
          <w:tcPr>
            <w:tcW w:w="4274" w:type="dxa"/>
            <w:gridSpan w:val="6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985F36" w:rsidRDefault="00985F36" w:rsidP="0009466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DOĞRU NOT</w:t>
            </w:r>
          </w:p>
        </w:tc>
      </w:tr>
      <w:tr w:rsidR="001420E6" w:rsidRPr="00985F36" w:rsidTr="00636E58">
        <w:trPr>
          <w:trHeight w:val="233"/>
        </w:trPr>
        <w:tc>
          <w:tcPr>
            <w:tcW w:w="831" w:type="dxa"/>
            <w:vMerge w:val="restar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1420E6" w:rsidRPr="00985F36" w:rsidRDefault="001420E6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2576" w:type="dxa"/>
            <w:vMerge w:val="restar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1420E6" w:rsidRPr="00985F36" w:rsidRDefault="001420E6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1108" w:type="dxa"/>
            <w:vMerge w:val="restar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1420E6" w:rsidRPr="00985F36" w:rsidRDefault="001420E6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Brm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>/Saat</w:t>
            </w:r>
          </w:p>
        </w:tc>
        <w:tc>
          <w:tcPr>
            <w:tcW w:w="737" w:type="dxa"/>
            <w:vMerge w:val="restar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1420E6" w:rsidRPr="00985F36" w:rsidRDefault="001420E6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Ekle</w:t>
            </w:r>
          </w:p>
        </w:tc>
        <w:tc>
          <w:tcPr>
            <w:tcW w:w="727" w:type="dxa"/>
            <w:vMerge w:val="restar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1420E6" w:rsidRPr="00985F36" w:rsidRDefault="001420E6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Sil</w:t>
            </w:r>
          </w:p>
        </w:tc>
        <w:tc>
          <w:tcPr>
            <w:tcW w:w="813" w:type="dxa"/>
            <w:vMerge w:val="restar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1420E6" w:rsidRPr="00985F36" w:rsidRDefault="001420E6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Düzelt</w:t>
            </w:r>
          </w:p>
        </w:tc>
        <w:tc>
          <w:tcPr>
            <w:tcW w:w="2141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1420E6" w:rsidRPr="00985F36" w:rsidRDefault="001420E6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Rakam Notu</w:t>
            </w:r>
          </w:p>
        </w:tc>
        <w:tc>
          <w:tcPr>
            <w:tcW w:w="2145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1420E6" w:rsidRPr="00985F36" w:rsidRDefault="001420E6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Harf Notu</w:t>
            </w:r>
          </w:p>
        </w:tc>
        <w:tc>
          <w:tcPr>
            <w:tcW w:w="2135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1420E6" w:rsidRPr="00985F36" w:rsidRDefault="001420E6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Rakam Notu</w:t>
            </w:r>
          </w:p>
        </w:tc>
        <w:tc>
          <w:tcPr>
            <w:tcW w:w="2139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1420E6" w:rsidRPr="00985F36" w:rsidRDefault="001420E6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Harf Notu</w:t>
            </w:r>
          </w:p>
        </w:tc>
      </w:tr>
      <w:tr w:rsidR="001420E6" w:rsidRPr="00985F36" w:rsidTr="00636E58">
        <w:trPr>
          <w:trHeight w:val="232"/>
        </w:trPr>
        <w:tc>
          <w:tcPr>
            <w:tcW w:w="831" w:type="dxa"/>
            <w:vMerge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1420E6" w:rsidRDefault="001420E6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1420E6" w:rsidRDefault="001420E6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1420E6" w:rsidRDefault="001420E6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1420E6" w:rsidRDefault="001420E6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1420E6" w:rsidRDefault="001420E6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1420E6" w:rsidRDefault="001420E6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1420E6" w:rsidRPr="00985F36" w:rsidRDefault="001420E6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Vize</w:t>
            </w:r>
          </w:p>
        </w:tc>
        <w:tc>
          <w:tcPr>
            <w:tcW w:w="713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1420E6" w:rsidRPr="00985F36" w:rsidRDefault="001420E6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Final</w:t>
            </w:r>
          </w:p>
        </w:tc>
        <w:tc>
          <w:tcPr>
            <w:tcW w:w="71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1420E6" w:rsidRPr="00985F36" w:rsidRDefault="001420E6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Büt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71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1420E6" w:rsidRPr="00985F36" w:rsidRDefault="001420E6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HBN</w:t>
            </w:r>
          </w:p>
        </w:tc>
        <w:tc>
          <w:tcPr>
            <w:tcW w:w="71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1420E6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BBN</w:t>
            </w:r>
          </w:p>
        </w:tc>
        <w:tc>
          <w:tcPr>
            <w:tcW w:w="713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1420E6" w:rsidRPr="00985F36" w:rsidRDefault="001420E6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1420E6" w:rsidRPr="00985F36" w:rsidRDefault="001420E6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Vize</w:t>
            </w:r>
          </w:p>
        </w:tc>
        <w:tc>
          <w:tcPr>
            <w:tcW w:w="71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1420E6" w:rsidRPr="00985F36" w:rsidRDefault="001420E6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Final</w:t>
            </w:r>
          </w:p>
        </w:tc>
        <w:tc>
          <w:tcPr>
            <w:tcW w:w="715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1420E6" w:rsidRPr="00985F36" w:rsidRDefault="001420E6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Büt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71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1420E6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HBN</w:t>
            </w:r>
          </w:p>
        </w:tc>
        <w:tc>
          <w:tcPr>
            <w:tcW w:w="71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1420E6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BBN</w:t>
            </w:r>
          </w:p>
        </w:tc>
        <w:tc>
          <w:tcPr>
            <w:tcW w:w="70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1420E6" w:rsidRPr="00985F36" w:rsidRDefault="001420E6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36E58" w:rsidRPr="00985F36" w:rsidTr="00636E58">
        <w:tc>
          <w:tcPr>
            <w:tcW w:w="831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36E58" w:rsidRPr="00985F36" w:rsidTr="00DC4C25">
        <w:tc>
          <w:tcPr>
            <w:tcW w:w="831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36E58" w:rsidRPr="00985F36" w:rsidTr="005E3EFD">
        <w:tc>
          <w:tcPr>
            <w:tcW w:w="831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36E58" w:rsidRPr="00985F36" w:rsidTr="000D5EA9">
        <w:tc>
          <w:tcPr>
            <w:tcW w:w="831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36E58" w:rsidRPr="00985F36" w:rsidTr="00183AB3">
        <w:tc>
          <w:tcPr>
            <w:tcW w:w="831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36E58" w:rsidRPr="00985F36" w:rsidTr="00392613">
        <w:tc>
          <w:tcPr>
            <w:tcW w:w="831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36E58" w:rsidRPr="00985F36" w:rsidTr="003F07B6">
        <w:tc>
          <w:tcPr>
            <w:tcW w:w="831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36E58" w:rsidRPr="00985F36" w:rsidTr="00611C61">
        <w:tc>
          <w:tcPr>
            <w:tcW w:w="831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36E58" w:rsidRPr="00985F36" w:rsidRDefault="00636E58" w:rsidP="001420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09466C" w:rsidRDefault="0009466C" w:rsidP="001420E6">
      <w:pPr>
        <w:rPr>
          <w:rFonts w:ascii="Cambria" w:hAnsi="Cambria"/>
          <w:b/>
          <w:sz w:val="20"/>
          <w:szCs w:val="20"/>
        </w:rPr>
      </w:pPr>
    </w:p>
    <w:p w:rsidR="001420E6" w:rsidRDefault="001420E6" w:rsidP="001420E6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**Form iki nüsha düzenlenecektir. 1.nüsha ilgili bölümde arşivlenmek üzere, 2.nüsha Dekanlığa verilecektir.</w:t>
      </w:r>
    </w:p>
    <w:p w:rsidR="001420E6" w:rsidRDefault="001420E6" w:rsidP="001420E6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**Öğr</w:t>
      </w:r>
      <w:r w:rsidR="00453368">
        <w:rPr>
          <w:rFonts w:ascii="Cambria" w:hAnsi="Cambria"/>
          <w:b/>
          <w:sz w:val="20"/>
          <w:szCs w:val="20"/>
        </w:rPr>
        <w:t>enci bilgi sistemindeki eksik</w:t>
      </w:r>
      <w:r>
        <w:rPr>
          <w:rFonts w:ascii="Cambria" w:hAnsi="Cambria"/>
          <w:b/>
          <w:sz w:val="20"/>
          <w:szCs w:val="20"/>
        </w:rPr>
        <w:t>, fazla veya yanlış işlenmiş dersler ve notların düzeltilmesinde kullanılacaktır.</w:t>
      </w:r>
    </w:p>
    <w:p w:rsidR="00636E58" w:rsidRDefault="00636E58" w:rsidP="001420E6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**Not ilan tarihinden itibaren iki hafta içerisinde düzeltme talep edilebilir. Bu tarihten sonra yapılacak düzeltme talepleri (notu girilmeyen öğrenciler </w:t>
      </w:r>
      <w:proofErr w:type="gramStart"/>
      <w:r>
        <w:rPr>
          <w:rFonts w:ascii="Cambria" w:hAnsi="Cambria"/>
          <w:b/>
          <w:sz w:val="20"/>
          <w:szCs w:val="20"/>
        </w:rPr>
        <w:t>dahil</w:t>
      </w:r>
      <w:proofErr w:type="gramEnd"/>
      <w:r>
        <w:rPr>
          <w:rFonts w:ascii="Cambria" w:hAnsi="Cambria"/>
          <w:b/>
          <w:sz w:val="20"/>
          <w:szCs w:val="20"/>
        </w:rPr>
        <w:t>) dikkate alınmayacaktır.</w:t>
      </w:r>
    </w:p>
    <w:p w:rsidR="00636E58" w:rsidRDefault="00636E58" w:rsidP="001420E6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**YBN: </w:t>
      </w:r>
      <w:proofErr w:type="gramStart"/>
      <w:r>
        <w:rPr>
          <w:rFonts w:ascii="Cambria" w:hAnsi="Cambria"/>
          <w:b/>
          <w:sz w:val="20"/>
          <w:szCs w:val="20"/>
        </w:rPr>
        <w:t>Yıl sonu</w:t>
      </w:r>
      <w:proofErr w:type="gramEnd"/>
      <w:r>
        <w:rPr>
          <w:rFonts w:ascii="Cambria" w:hAnsi="Cambria"/>
          <w:b/>
          <w:sz w:val="20"/>
          <w:szCs w:val="20"/>
        </w:rPr>
        <w:t xml:space="preserve"> başarı notu—BBN: Bütünleme Başarı Notu </w:t>
      </w:r>
    </w:p>
    <w:p w:rsidR="00636E58" w:rsidRDefault="00636E58" w:rsidP="001420E6">
      <w:pPr>
        <w:rPr>
          <w:rFonts w:ascii="Cambria" w:hAnsi="Cambria"/>
          <w:b/>
          <w:sz w:val="20"/>
          <w:szCs w:val="20"/>
        </w:rPr>
      </w:pPr>
    </w:p>
    <w:p w:rsidR="00636E58" w:rsidRPr="00985F36" w:rsidRDefault="00636E58" w:rsidP="001420E6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>BÖLÜM BAŞKANI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>TARİH ……/……/……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 xml:space="preserve">DEKAN </w:t>
      </w:r>
      <w:r w:rsidR="008D2711">
        <w:rPr>
          <w:rFonts w:ascii="Cambria" w:hAnsi="Cambria"/>
          <w:b/>
          <w:sz w:val="20"/>
          <w:szCs w:val="20"/>
        </w:rPr>
        <w:t>YRD.</w:t>
      </w:r>
      <w:bookmarkStart w:id="0" w:name="_GoBack"/>
      <w:bookmarkEnd w:id="0"/>
    </w:p>
    <w:sectPr w:rsidR="00636E58" w:rsidRPr="00985F36" w:rsidSect="000946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A0"/>
    <w:rsid w:val="0009466C"/>
    <w:rsid w:val="000F2F0D"/>
    <w:rsid w:val="001420E6"/>
    <w:rsid w:val="00453368"/>
    <w:rsid w:val="00636E58"/>
    <w:rsid w:val="00697DA0"/>
    <w:rsid w:val="008D2711"/>
    <w:rsid w:val="00985F36"/>
    <w:rsid w:val="00AA011A"/>
    <w:rsid w:val="00B17EDC"/>
    <w:rsid w:val="00E70ECC"/>
    <w:rsid w:val="00EB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4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53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33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4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53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3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Mühendis063</cp:lastModifiedBy>
  <cp:revision>2</cp:revision>
  <cp:lastPrinted>2017-06-02T14:10:00Z</cp:lastPrinted>
  <dcterms:created xsi:type="dcterms:W3CDTF">2017-07-14T11:38:00Z</dcterms:created>
  <dcterms:modified xsi:type="dcterms:W3CDTF">2017-07-14T11:38:00Z</dcterms:modified>
</cp:coreProperties>
</file>