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………..………………. </w:t>
      </w:r>
      <w:r w:rsidR="00D50BF0">
        <w:rPr>
          <w:rFonts w:ascii="Times New Roman" w:hAnsi="Times New Roman" w:cs="Times New Roman"/>
          <w:sz w:val="24"/>
          <w:szCs w:val="24"/>
        </w:rPr>
        <w:t xml:space="preserve">DEKANLIĞINA / </w:t>
      </w:r>
      <w:r>
        <w:rPr>
          <w:rFonts w:ascii="Times New Roman" w:hAnsi="Times New Roman" w:cs="Times New Roman"/>
          <w:sz w:val="24"/>
          <w:szCs w:val="24"/>
        </w:rPr>
        <w:t>MÜDÜRLÜĞÜ</w:t>
      </w:r>
      <w:r w:rsidRPr="00365FD7">
        <w:rPr>
          <w:rFonts w:ascii="Times New Roman" w:hAnsi="Times New Roman" w:cs="Times New Roman"/>
          <w:sz w:val="24"/>
          <w:szCs w:val="24"/>
        </w:rPr>
        <w:t>NE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>arz ederim.                                                                 …./…../.…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05" w:rsidRDefault="00247C05" w:rsidP="00FD6FF9">
      <w:pPr>
        <w:spacing w:after="0" w:line="240" w:lineRule="auto"/>
      </w:pPr>
      <w:r>
        <w:separator/>
      </w:r>
    </w:p>
  </w:endnote>
  <w:endnote w:type="continuationSeparator" w:id="0">
    <w:p w:rsidR="00247C05" w:rsidRDefault="00247C05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05" w:rsidRDefault="00247C05" w:rsidP="00FD6FF9">
      <w:pPr>
        <w:spacing w:after="0" w:line="240" w:lineRule="auto"/>
      </w:pPr>
      <w:r>
        <w:separator/>
      </w:r>
    </w:p>
  </w:footnote>
  <w:footnote w:type="continuationSeparator" w:id="0">
    <w:p w:rsidR="00247C05" w:rsidRDefault="00247C05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66CBA"/>
    <w:rsid w:val="001D76E3"/>
    <w:rsid w:val="001D7E0A"/>
    <w:rsid w:val="00247C05"/>
    <w:rsid w:val="002A5A3D"/>
    <w:rsid w:val="00365FD7"/>
    <w:rsid w:val="004A6CD9"/>
    <w:rsid w:val="004B33BA"/>
    <w:rsid w:val="004E09EA"/>
    <w:rsid w:val="00501CC2"/>
    <w:rsid w:val="00554501"/>
    <w:rsid w:val="006C0D65"/>
    <w:rsid w:val="007252D1"/>
    <w:rsid w:val="007659D3"/>
    <w:rsid w:val="00805B85"/>
    <w:rsid w:val="00816CA0"/>
    <w:rsid w:val="008C3A21"/>
    <w:rsid w:val="0095345A"/>
    <w:rsid w:val="00B7356F"/>
    <w:rsid w:val="00BB48E3"/>
    <w:rsid w:val="00BC40B3"/>
    <w:rsid w:val="00BE6E9C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B353E"/>
    <w:rsid w:val="00EB7DDC"/>
    <w:rsid w:val="00F456E8"/>
    <w:rsid w:val="00F67AF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97092-1233-4829-88B7-53C59BEA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Burçin EGİN AYTEKİN</cp:lastModifiedBy>
  <cp:revision>2</cp:revision>
  <cp:lastPrinted>2018-06-08T11:22:00Z</cp:lastPrinted>
  <dcterms:created xsi:type="dcterms:W3CDTF">2023-07-11T13:56:00Z</dcterms:created>
  <dcterms:modified xsi:type="dcterms:W3CDTF">2023-07-11T13:56:00Z</dcterms:modified>
</cp:coreProperties>
</file>