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916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2410"/>
        <w:gridCol w:w="4111"/>
        <w:gridCol w:w="283"/>
        <w:gridCol w:w="284"/>
        <w:gridCol w:w="283"/>
        <w:gridCol w:w="284"/>
        <w:gridCol w:w="1134"/>
      </w:tblGrid>
      <w:tr w:rsidR="00F13AD8" w:rsidRPr="00CB3F8B" w14:paraId="12E9FA7C" w14:textId="77777777" w:rsidTr="00F13AD8">
        <w:trPr>
          <w:trHeight w:val="255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vAlign w:val="center"/>
          </w:tcPr>
          <w:p w14:paraId="6979DCCF" w14:textId="77777777" w:rsidR="00F13AD8" w:rsidRPr="00CB3F8B" w:rsidRDefault="00F13AD8" w:rsidP="00D474F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B3F8B">
              <w:rPr>
                <w:rFonts w:ascii="Times New Roman" w:hAnsi="Times New Roman" w:cs="Times New Roman"/>
              </w:rPr>
              <w:t>Sınav Tarihi</w:t>
            </w:r>
          </w:p>
        </w:tc>
        <w:tc>
          <w:tcPr>
            <w:tcW w:w="850" w:type="dxa"/>
            <w:vMerge w:val="restart"/>
            <w:vAlign w:val="center"/>
          </w:tcPr>
          <w:p w14:paraId="0318F1DB" w14:textId="77777777" w:rsidR="00F13AD8" w:rsidRPr="00CB3F8B" w:rsidRDefault="00F13AD8" w:rsidP="00D474F3">
            <w:pPr>
              <w:jc w:val="center"/>
              <w:rPr>
                <w:rFonts w:ascii="Times New Roman" w:hAnsi="Times New Roman" w:cs="Times New Roman"/>
              </w:rPr>
            </w:pPr>
            <w:r w:rsidRPr="00CB3F8B">
              <w:rPr>
                <w:rFonts w:ascii="Times New Roman" w:hAnsi="Times New Roman" w:cs="Times New Roman"/>
              </w:rPr>
              <w:t>Sınav Saati</w:t>
            </w:r>
          </w:p>
        </w:tc>
        <w:tc>
          <w:tcPr>
            <w:tcW w:w="2410" w:type="dxa"/>
            <w:vMerge w:val="restart"/>
            <w:vAlign w:val="center"/>
          </w:tcPr>
          <w:p w14:paraId="6F030D50" w14:textId="77777777" w:rsidR="00F13AD8" w:rsidRPr="00CB3F8B" w:rsidRDefault="00F13AD8" w:rsidP="00D474F3">
            <w:pPr>
              <w:jc w:val="center"/>
              <w:rPr>
                <w:rFonts w:ascii="Times New Roman" w:hAnsi="Times New Roman" w:cs="Times New Roman"/>
              </w:rPr>
            </w:pPr>
            <w:r w:rsidRPr="00CB3F8B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4111" w:type="dxa"/>
            <w:vMerge w:val="restart"/>
            <w:vAlign w:val="center"/>
          </w:tcPr>
          <w:p w14:paraId="63229D17" w14:textId="77777777" w:rsidR="00F13AD8" w:rsidRPr="00CB3F8B" w:rsidRDefault="00F13AD8" w:rsidP="00D474F3">
            <w:pPr>
              <w:jc w:val="center"/>
              <w:rPr>
                <w:rFonts w:ascii="Times New Roman" w:hAnsi="Times New Roman" w:cs="Times New Roman"/>
              </w:rPr>
            </w:pPr>
            <w:r w:rsidRPr="00CB3F8B">
              <w:rPr>
                <w:rFonts w:ascii="Times New Roman" w:hAnsi="Times New Roman" w:cs="Times New Roman"/>
              </w:rPr>
              <w:t>Dersi Veren Öğretim Üyesi</w:t>
            </w:r>
          </w:p>
        </w:tc>
        <w:tc>
          <w:tcPr>
            <w:tcW w:w="1134" w:type="dxa"/>
            <w:gridSpan w:val="4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41F162D5" w14:textId="77777777" w:rsidR="00F13AD8" w:rsidRPr="00CB3F8B" w:rsidRDefault="00F13AD8" w:rsidP="00D474F3">
            <w:pPr>
              <w:jc w:val="center"/>
              <w:rPr>
                <w:rFonts w:ascii="Times New Roman" w:hAnsi="Times New Roman" w:cs="Times New Roman"/>
              </w:rPr>
            </w:pPr>
            <w:r w:rsidRPr="00CB3F8B">
              <w:rPr>
                <w:rFonts w:ascii="Times New Roman" w:hAnsi="Times New Roman" w:cs="Times New Roman"/>
              </w:rPr>
              <w:t xml:space="preserve">Sınıf </w:t>
            </w:r>
          </w:p>
        </w:tc>
        <w:tc>
          <w:tcPr>
            <w:tcW w:w="1134" w:type="dxa"/>
            <w:vMerge w:val="restart"/>
            <w:tcBorders>
              <w:right w:val="single" w:sz="6" w:space="0" w:color="auto"/>
            </w:tcBorders>
          </w:tcPr>
          <w:p w14:paraId="6469594C" w14:textId="5AB3679A" w:rsidR="00F13AD8" w:rsidRPr="00CB3F8B" w:rsidRDefault="00F13AD8" w:rsidP="00F13AD8">
            <w:pPr>
              <w:jc w:val="center"/>
              <w:rPr>
                <w:rFonts w:ascii="Times New Roman" w:hAnsi="Times New Roman" w:cs="Times New Roman"/>
              </w:rPr>
            </w:pPr>
            <w:r w:rsidRPr="00CB3F8B">
              <w:rPr>
                <w:rFonts w:ascii="Times New Roman" w:hAnsi="Times New Roman" w:cs="Times New Roman"/>
              </w:rPr>
              <w:t xml:space="preserve">Sınav </w:t>
            </w:r>
            <w:r>
              <w:rPr>
                <w:rFonts w:ascii="Times New Roman" w:hAnsi="Times New Roman" w:cs="Times New Roman"/>
              </w:rPr>
              <w:t>Yeri</w:t>
            </w:r>
          </w:p>
        </w:tc>
      </w:tr>
      <w:tr w:rsidR="00F13AD8" w:rsidRPr="00CB3F8B" w14:paraId="03FF2791" w14:textId="77777777" w:rsidTr="00F13AD8">
        <w:trPr>
          <w:trHeight w:val="255"/>
        </w:trPr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3B17AD" w14:textId="77777777" w:rsidR="00F13AD8" w:rsidRPr="00CB3F8B" w:rsidRDefault="00F13AD8" w:rsidP="00D47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14:paraId="37081D44" w14:textId="77777777" w:rsidR="00F13AD8" w:rsidRPr="00CB3F8B" w:rsidRDefault="00F13AD8" w:rsidP="00D47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4D57963D" w14:textId="77777777" w:rsidR="00F13AD8" w:rsidRPr="00CB3F8B" w:rsidRDefault="00F13AD8" w:rsidP="00D47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bottom w:val="single" w:sz="12" w:space="0" w:color="auto"/>
            </w:tcBorders>
            <w:vAlign w:val="center"/>
          </w:tcPr>
          <w:p w14:paraId="342B8883" w14:textId="77777777" w:rsidR="00F13AD8" w:rsidRPr="00CB3F8B" w:rsidRDefault="00F13AD8" w:rsidP="00D47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14:paraId="0520E814" w14:textId="77777777" w:rsidR="00F13AD8" w:rsidRPr="00CB3F8B" w:rsidRDefault="00F13AD8" w:rsidP="00D474F3">
            <w:pPr>
              <w:jc w:val="center"/>
              <w:rPr>
                <w:rFonts w:ascii="Times New Roman" w:hAnsi="Times New Roman" w:cs="Times New Roman"/>
              </w:rPr>
            </w:pPr>
            <w:r w:rsidRPr="00CB3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5A73FC9D" w14:textId="77777777" w:rsidR="00F13AD8" w:rsidRPr="00CB3F8B" w:rsidRDefault="00F13AD8" w:rsidP="00D474F3">
            <w:pPr>
              <w:jc w:val="center"/>
              <w:rPr>
                <w:rFonts w:ascii="Times New Roman" w:hAnsi="Times New Roman" w:cs="Times New Roman"/>
              </w:rPr>
            </w:pPr>
            <w:r w:rsidRPr="00CB3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EAEF977" w14:textId="77777777" w:rsidR="00F13AD8" w:rsidRPr="00CB3F8B" w:rsidRDefault="00F13AD8" w:rsidP="00D474F3">
            <w:pPr>
              <w:jc w:val="center"/>
              <w:rPr>
                <w:rFonts w:ascii="Times New Roman" w:hAnsi="Times New Roman" w:cs="Times New Roman"/>
              </w:rPr>
            </w:pPr>
            <w:r w:rsidRPr="00CB3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9A50953" w14:textId="77777777" w:rsidR="00F13AD8" w:rsidRPr="00CB3F8B" w:rsidRDefault="00F13AD8" w:rsidP="00D474F3">
            <w:pPr>
              <w:jc w:val="center"/>
              <w:rPr>
                <w:rFonts w:ascii="Times New Roman" w:hAnsi="Times New Roman" w:cs="Times New Roman"/>
              </w:rPr>
            </w:pPr>
            <w:r w:rsidRPr="00CB3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1B636662" w14:textId="77777777" w:rsidR="00F13AD8" w:rsidRPr="00CB3F8B" w:rsidRDefault="00F13AD8" w:rsidP="00D474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39D" w:rsidRPr="00CB3F8B" w14:paraId="0A11FE6C" w14:textId="77777777" w:rsidTr="005E5EBB">
        <w:trPr>
          <w:trHeight w:val="190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D40388C" w14:textId="1208A03B" w:rsidR="008A539D" w:rsidRDefault="008A539D" w:rsidP="00AF64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31.01.2022</w:t>
            </w:r>
          </w:p>
          <w:p w14:paraId="315C4412" w14:textId="6E83EA23" w:rsidR="008A539D" w:rsidRPr="00CB3F8B" w:rsidRDefault="008A539D" w:rsidP="00AF64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AC36F0" w14:textId="0FE42512" w:rsidR="008A539D" w:rsidRPr="00CB3F8B" w:rsidRDefault="008A539D" w:rsidP="00AF6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8C46B34" w14:textId="0383B96F" w:rsidR="008A539D" w:rsidRPr="00CB3F8B" w:rsidRDefault="008A539D" w:rsidP="00AF6444">
            <w:pPr>
              <w:rPr>
                <w:rFonts w:ascii="Times New Roman" w:hAnsi="Times New Roman" w:cs="Times New Roman"/>
              </w:rPr>
            </w:pPr>
            <w:r w:rsidRPr="00F11064">
              <w:rPr>
                <w:rFonts w:ascii="Times New Roman" w:hAnsi="Times New Roman" w:cs="Times New Roman"/>
              </w:rPr>
              <w:t>Gıda Maddelerinin Ambalajlanması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25197D1" w14:textId="2729594E" w:rsidR="008A539D" w:rsidRPr="00CB3F8B" w:rsidRDefault="008A539D" w:rsidP="00AF6444">
            <w:pPr>
              <w:rPr>
                <w:rFonts w:ascii="Times New Roman" w:hAnsi="Times New Roman" w:cs="Times New Roman"/>
              </w:rPr>
            </w:pPr>
            <w:r w:rsidRPr="00F11064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11064">
              <w:rPr>
                <w:rFonts w:ascii="Times New Roman" w:hAnsi="Times New Roman" w:cs="Times New Roman"/>
              </w:rPr>
              <w:t>Öğr</w:t>
            </w:r>
            <w:proofErr w:type="spellEnd"/>
            <w:r w:rsidRPr="00F11064">
              <w:rPr>
                <w:rFonts w:ascii="Times New Roman" w:hAnsi="Times New Roman" w:cs="Times New Roman"/>
              </w:rPr>
              <w:t>. Üyesi Harun URAN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F39CBF3" w14:textId="4B26FA59" w:rsidR="008A539D" w:rsidRPr="00CB3F8B" w:rsidRDefault="008A539D" w:rsidP="00AF6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751E466" w14:textId="77777777" w:rsidR="008A539D" w:rsidRPr="00CB3F8B" w:rsidRDefault="008A539D" w:rsidP="00AF6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BB3F398" w14:textId="77777777" w:rsidR="008A539D" w:rsidRPr="00CB3F8B" w:rsidRDefault="008A539D" w:rsidP="00AF64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195068E" w14:textId="7853BB0E" w:rsidR="008A539D" w:rsidRPr="00CB3F8B" w:rsidRDefault="008A539D" w:rsidP="00AF6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D29447C" w14:textId="3976765F" w:rsidR="008A539D" w:rsidRPr="00CB3F8B" w:rsidRDefault="008A539D" w:rsidP="004A6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Çevrimiçi </w:t>
            </w:r>
          </w:p>
        </w:tc>
      </w:tr>
      <w:tr w:rsidR="008A539D" w:rsidRPr="00CB3F8B" w14:paraId="0F8AF2CD" w14:textId="77777777" w:rsidTr="00B4632E">
        <w:trPr>
          <w:trHeight w:val="190"/>
        </w:trPr>
        <w:tc>
          <w:tcPr>
            <w:tcW w:w="12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F00E8FD" w14:textId="77777777" w:rsidR="008A539D" w:rsidRDefault="008A539D" w:rsidP="005E5E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0F6EF5A" w14:textId="14154353" w:rsidR="008A539D" w:rsidRDefault="008A539D" w:rsidP="005E5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492770" w14:textId="59CE99B8" w:rsidR="008A539D" w:rsidRPr="00F11064" w:rsidRDefault="008A539D" w:rsidP="005E5EBB">
            <w:pPr>
              <w:rPr>
                <w:rFonts w:ascii="Times New Roman" w:hAnsi="Times New Roman" w:cs="Times New Roman"/>
              </w:rPr>
            </w:pPr>
            <w:r w:rsidRPr="00656A7D">
              <w:rPr>
                <w:rFonts w:ascii="Times New Roman" w:hAnsi="Times New Roman" w:cs="Times New Roman"/>
              </w:rPr>
              <w:t>Gıda Kimyası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7AC211" w14:textId="65EC10E4" w:rsidR="008A539D" w:rsidRPr="00F11064" w:rsidRDefault="008A539D" w:rsidP="005E5EBB">
            <w:pPr>
              <w:rPr>
                <w:rFonts w:ascii="Times New Roman" w:hAnsi="Times New Roman" w:cs="Times New Roman"/>
              </w:rPr>
            </w:pPr>
            <w:r w:rsidRPr="00656A7D">
              <w:rPr>
                <w:rFonts w:ascii="Times New Roman" w:hAnsi="Times New Roman" w:cs="Times New Roman"/>
              </w:rPr>
              <w:t>Prof. Dr. Hatice ŞANLIDERE ALOĞLU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73B981" w14:textId="77777777" w:rsidR="008A539D" w:rsidRPr="00CB3F8B" w:rsidRDefault="008A539D" w:rsidP="005E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A04D9A" w14:textId="2C50EDFF" w:rsidR="008A539D" w:rsidRPr="00CB3F8B" w:rsidRDefault="008A539D" w:rsidP="005E5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CDC837" w14:textId="77777777" w:rsidR="008A539D" w:rsidRPr="00CB3F8B" w:rsidRDefault="008A539D" w:rsidP="005E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86B375" w14:textId="77777777" w:rsidR="008A539D" w:rsidRDefault="008A539D" w:rsidP="005E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9F624D" w14:textId="37C70A15" w:rsidR="008A539D" w:rsidRDefault="008A539D" w:rsidP="005E5EBB">
            <w:pPr>
              <w:jc w:val="center"/>
              <w:rPr>
                <w:rFonts w:ascii="Times New Roman" w:hAnsi="Times New Roman" w:cs="Times New Roman"/>
              </w:rPr>
            </w:pPr>
            <w:r w:rsidRPr="006A5CC9">
              <w:rPr>
                <w:rFonts w:ascii="Times New Roman" w:hAnsi="Times New Roman" w:cs="Times New Roman"/>
              </w:rPr>
              <w:t>Çevrimiçi</w:t>
            </w:r>
          </w:p>
        </w:tc>
      </w:tr>
      <w:tr w:rsidR="008A539D" w:rsidRPr="00DE3DA7" w14:paraId="283FA563" w14:textId="77777777" w:rsidTr="00B921EC">
        <w:trPr>
          <w:trHeight w:val="190"/>
        </w:trPr>
        <w:tc>
          <w:tcPr>
            <w:tcW w:w="12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E3B458C" w14:textId="77777777" w:rsidR="008A539D" w:rsidRPr="00CB3F8B" w:rsidRDefault="008A539D" w:rsidP="005E5E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2E807B7" w14:textId="219E4729" w:rsidR="008A539D" w:rsidRPr="00DE3DA7" w:rsidRDefault="008A539D" w:rsidP="005E5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A7CDB0F" w14:textId="45F0F605" w:rsidR="008A539D" w:rsidRPr="00DE3DA7" w:rsidRDefault="008A539D" w:rsidP="005E5E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</w:t>
            </w:r>
            <w:r w:rsidRPr="001D3851">
              <w:rPr>
                <w:rFonts w:ascii="Times New Roman" w:hAnsi="Times New Roman" w:cs="Times New Roman"/>
              </w:rPr>
              <w:t>iyoteknoloji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2ECB7A7" w14:textId="481AF675" w:rsidR="008A539D" w:rsidRPr="00DE3DA7" w:rsidRDefault="008A539D" w:rsidP="005E5EBB">
            <w:pPr>
              <w:rPr>
                <w:rFonts w:ascii="Times New Roman" w:hAnsi="Times New Roman" w:cs="Times New Roman"/>
              </w:rPr>
            </w:pPr>
            <w:r w:rsidRPr="001D3851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D3851">
              <w:rPr>
                <w:rFonts w:ascii="Times New Roman" w:hAnsi="Times New Roman" w:cs="Times New Roman"/>
              </w:rPr>
              <w:t>Öğr</w:t>
            </w:r>
            <w:proofErr w:type="spellEnd"/>
            <w:r w:rsidRPr="001D3851">
              <w:rPr>
                <w:rFonts w:ascii="Times New Roman" w:hAnsi="Times New Roman" w:cs="Times New Roman"/>
              </w:rPr>
              <w:t>. Üyesi Orhan Onur AŞKIN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E4E360B" w14:textId="77777777" w:rsidR="008A539D" w:rsidRPr="00DE3DA7" w:rsidRDefault="008A539D" w:rsidP="005E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97C1C91" w14:textId="77777777" w:rsidR="008A539D" w:rsidRPr="00DE3DA7" w:rsidRDefault="008A539D" w:rsidP="005E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960A59E" w14:textId="77777777" w:rsidR="008A539D" w:rsidRPr="00DE3DA7" w:rsidRDefault="008A539D" w:rsidP="005E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BBE680E" w14:textId="4D6DBBC6" w:rsidR="008A539D" w:rsidRPr="00DE3DA7" w:rsidRDefault="008A539D" w:rsidP="005E5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2AAA9C4" w14:textId="05C96989" w:rsidR="008A539D" w:rsidRPr="006A5CC9" w:rsidRDefault="008A539D" w:rsidP="005E5EBB">
            <w:pPr>
              <w:jc w:val="center"/>
              <w:rPr>
                <w:rFonts w:ascii="Times New Roman" w:hAnsi="Times New Roman" w:cs="Times New Roman"/>
              </w:rPr>
            </w:pPr>
            <w:r w:rsidRPr="006A5CC9">
              <w:rPr>
                <w:rFonts w:ascii="Times New Roman" w:hAnsi="Times New Roman" w:cs="Times New Roman"/>
              </w:rPr>
              <w:t>Çevrimiçi</w:t>
            </w:r>
          </w:p>
        </w:tc>
      </w:tr>
      <w:tr w:rsidR="008A539D" w:rsidRPr="00CB3F8B" w14:paraId="620B9C69" w14:textId="77777777" w:rsidTr="00F13AD8">
        <w:trPr>
          <w:trHeight w:val="190"/>
        </w:trPr>
        <w:tc>
          <w:tcPr>
            <w:tcW w:w="12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5E89ED1" w14:textId="77777777" w:rsidR="008A539D" w:rsidRPr="00CB3F8B" w:rsidRDefault="008A539D" w:rsidP="005E5E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8218A0D" w14:textId="79F9F64D" w:rsidR="008A539D" w:rsidRPr="00AF6444" w:rsidRDefault="008A539D" w:rsidP="005E5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9B9CB33" w14:textId="264D91EB" w:rsidR="008A539D" w:rsidRPr="00AF6444" w:rsidRDefault="008A539D" w:rsidP="005E5EBB">
            <w:pPr>
              <w:rPr>
                <w:rFonts w:ascii="Times New Roman" w:hAnsi="Times New Roman" w:cs="Times New Roman"/>
              </w:rPr>
            </w:pPr>
            <w:r w:rsidRPr="00656A7D">
              <w:rPr>
                <w:rFonts w:ascii="Times New Roman" w:hAnsi="Times New Roman" w:cs="Times New Roman"/>
              </w:rPr>
              <w:t>Mesleki İngilizce-I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7B51907" w14:textId="3477A044" w:rsidR="008A539D" w:rsidRPr="00AF6444" w:rsidRDefault="008A539D" w:rsidP="005E5EBB">
            <w:pPr>
              <w:rPr>
                <w:rFonts w:ascii="Times New Roman" w:hAnsi="Times New Roman" w:cs="Times New Roman"/>
              </w:rPr>
            </w:pPr>
            <w:r w:rsidRPr="00656A7D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656A7D">
              <w:rPr>
                <w:rFonts w:ascii="Times New Roman" w:hAnsi="Times New Roman" w:cs="Times New Roman"/>
              </w:rPr>
              <w:t>Öğr</w:t>
            </w:r>
            <w:proofErr w:type="spellEnd"/>
            <w:r w:rsidRPr="00656A7D">
              <w:rPr>
                <w:rFonts w:ascii="Times New Roman" w:hAnsi="Times New Roman" w:cs="Times New Roman"/>
              </w:rPr>
              <w:t>. Üyesi Harun URAN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98DEF8B" w14:textId="77777777" w:rsidR="008A539D" w:rsidRPr="00AF6444" w:rsidRDefault="008A539D" w:rsidP="005E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52B84B6" w14:textId="6C4C29CA" w:rsidR="008A539D" w:rsidRPr="00AF6444" w:rsidRDefault="008A539D" w:rsidP="005E5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18EEC18" w14:textId="7B9C9359" w:rsidR="008A539D" w:rsidRPr="00AF6444" w:rsidRDefault="008A539D" w:rsidP="005E5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304347B" w14:textId="77777777" w:rsidR="008A539D" w:rsidRPr="00AF6444" w:rsidRDefault="008A539D" w:rsidP="005E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35E0B67" w14:textId="344A596A" w:rsidR="008A539D" w:rsidRPr="00AF6444" w:rsidRDefault="008A539D" w:rsidP="005E5EBB">
            <w:pPr>
              <w:jc w:val="center"/>
              <w:rPr>
                <w:rFonts w:ascii="Times New Roman" w:hAnsi="Times New Roman" w:cs="Times New Roman"/>
              </w:rPr>
            </w:pPr>
            <w:r w:rsidRPr="006A5CC9">
              <w:rPr>
                <w:rFonts w:ascii="Times New Roman" w:hAnsi="Times New Roman" w:cs="Times New Roman"/>
              </w:rPr>
              <w:t>Çevrimiçi</w:t>
            </w:r>
          </w:p>
        </w:tc>
      </w:tr>
      <w:tr w:rsidR="008A539D" w:rsidRPr="00CB3F8B" w14:paraId="681D3BD2" w14:textId="77777777" w:rsidTr="00874613">
        <w:tc>
          <w:tcPr>
            <w:tcW w:w="12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1391BC1" w14:textId="77777777" w:rsidR="008A539D" w:rsidRPr="00CB3F8B" w:rsidRDefault="008A539D" w:rsidP="005E5E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EA6D52" w14:textId="1FFF46B3" w:rsidR="008A539D" w:rsidRDefault="008A539D" w:rsidP="005E5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A708ABA" w14:textId="58E8E83C" w:rsidR="008A539D" w:rsidRPr="00F11064" w:rsidRDefault="008A539D" w:rsidP="005E5EBB">
            <w:pPr>
              <w:rPr>
                <w:rFonts w:ascii="Times New Roman" w:hAnsi="Times New Roman" w:cs="Times New Roman"/>
              </w:rPr>
            </w:pPr>
            <w:r w:rsidRPr="00F95210">
              <w:rPr>
                <w:rFonts w:ascii="Times New Roman" w:hAnsi="Times New Roman" w:cs="Times New Roman"/>
              </w:rPr>
              <w:t>Genel Kimya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A86DFCA" w14:textId="7A223C2E" w:rsidR="008A539D" w:rsidRPr="00F11064" w:rsidRDefault="008A539D" w:rsidP="005E5EBB">
            <w:pPr>
              <w:rPr>
                <w:rFonts w:ascii="Times New Roman" w:hAnsi="Times New Roman" w:cs="Times New Roman"/>
              </w:rPr>
            </w:pPr>
            <w:r w:rsidRPr="00F95210">
              <w:rPr>
                <w:rFonts w:ascii="Times New Roman" w:hAnsi="Times New Roman" w:cs="Times New Roman"/>
              </w:rPr>
              <w:t>Arş. Gör. Dr. Nihat AKKURT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44537" w14:textId="18555869" w:rsidR="008A539D" w:rsidRPr="00CB3F8B" w:rsidRDefault="008A539D" w:rsidP="005E5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01A23" w14:textId="77777777" w:rsidR="008A539D" w:rsidRPr="00CB3F8B" w:rsidRDefault="008A539D" w:rsidP="005E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76B50" w14:textId="77777777" w:rsidR="008A539D" w:rsidRPr="00CB3F8B" w:rsidRDefault="008A539D" w:rsidP="005E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C9131" w14:textId="77777777" w:rsidR="008A539D" w:rsidRDefault="008A539D" w:rsidP="005E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5AAFF6" w14:textId="0F960B61" w:rsidR="008A539D" w:rsidRPr="00F13AD8" w:rsidRDefault="008A539D" w:rsidP="005E5EBB">
            <w:pPr>
              <w:jc w:val="center"/>
              <w:rPr>
                <w:rFonts w:ascii="Times New Roman" w:hAnsi="Times New Roman" w:cs="Times New Roman"/>
              </w:rPr>
            </w:pPr>
            <w:r w:rsidRPr="006A5CC9">
              <w:rPr>
                <w:rFonts w:ascii="Times New Roman" w:hAnsi="Times New Roman" w:cs="Times New Roman"/>
              </w:rPr>
              <w:t>Çevrimiçi</w:t>
            </w:r>
          </w:p>
        </w:tc>
      </w:tr>
      <w:tr w:rsidR="008A539D" w:rsidRPr="00CB3F8B" w14:paraId="3143B730" w14:textId="77777777" w:rsidTr="00874613">
        <w:tc>
          <w:tcPr>
            <w:tcW w:w="12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5507EC9" w14:textId="77777777" w:rsidR="008A539D" w:rsidRPr="00CB3F8B" w:rsidRDefault="008A539D" w:rsidP="005E5E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C1CE885" w14:textId="44EC3074" w:rsidR="008A539D" w:rsidRDefault="008A539D" w:rsidP="005E5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107C3" w14:textId="1B36B6C2" w:rsidR="008A539D" w:rsidRPr="00F95210" w:rsidRDefault="008A539D" w:rsidP="005E5EBB">
            <w:pPr>
              <w:rPr>
                <w:rFonts w:ascii="Times New Roman" w:hAnsi="Times New Roman" w:cs="Times New Roman"/>
              </w:rPr>
            </w:pPr>
            <w:r w:rsidRPr="00F11064">
              <w:rPr>
                <w:rFonts w:ascii="Times New Roman" w:hAnsi="Times New Roman" w:cs="Times New Roman"/>
              </w:rPr>
              <w:t>Proses Kontrol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3AEB0" w14:textId="1D0DEFB8" w:rsidR="008A539D" w:rsidRPr="00F95210" w:rsidRDefault="008A539D" w:rsidP="005E5EBB">
            <w:pPr>
              <w:rPr>
                <w:rFonts w:ascii="Times New Roman" w:hAnsi="Times New Roman" w:cs="Times New Roman"/>
              </w:rPr>
            </w:pPr>
            <w:r w:rsidRPr="00F11064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11064">
              <w:rPr>
                <w:rFonts w:ascii="Times New Roman" w:hAnsi="Times New Roman" w:cs="Times New Roman"/>
              </w:rPr>
              <w:t>Öğr</w:t>
            </w:r>
            <w:proofErr w:type="spellEnd"/>
            <w:r w:rsidRPr="00F11064">
              <w:rPr>
                <w:rFonts w:ascii="Times New Roman" w:hAnsi="Times New Roman" w:cs="Times New Roman"/>
              </w:rPr>
              <w:t>. Üyesi Orhan Onur AŞKIN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170AD" w14:textId="77777777" w:rsidR="008A539D" w:rsidRDefault="008A539D" w:rsidP="005E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C756B" w14:textId="77777777" w:rsidR="008A539D" w:rsidRPr="00CB3F8B" w:rsidRDefault="008A539D" w:rsidP="005E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131D0" w14:textId="77777777" w:rsidR="008A539D" w:rsidRPr="00CB3F8B" w:rsidRDefault="008A539D" w:rsidP="005E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0A4EB" w14:textId="3AB22502" w:rsidR="008A539D" w:rsidRDefault="008A539D" w:rsidP="005E5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93B998" w14:textId="3A2CE743" w:rsidR="008A539D" w:rsidRPr="00F13AD8" w:rsidRDefault="008A539D" w:rsidP="005E5EBB">
            <w:pPr>
              <w:jc w:val="center"/>
              <w:rPr>
                <w:rFonts w:ascii="Times New Roman" w:hAnsi="Times New Roman" w:cs="Times New Roman"/>
              </w:rPr>
            </w:pPr>
            <w:r w:rsidRPr="006A5CC9">
              <w:rPr>
                <w:rFonts w:ascii="Times New Roman" w:hAnsi="Times New Roman" w:cs="Times New Roman"/>
              </w:rPr>
              <w:t>Çevrimiçi</w:t>
            </w:r>
          </w:p>
        </w:tc>
      </w:tr>
      <w:tr w:rsidR="008A539D" w:rsidRPr="00CB3F8B" w14:paraId="4603F6A1" w14:textId="77777777" w:rsidTr="00172568">
        <w:tc>
          <w:tcPr>
            <w:tcW w:w="12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D062BE9" w14:textId="77777777" w:rsidR="008A539D" w:rsidRPr="00CB3F8B" w:rsidRDefault="008A539D" w:rsidP="005E5E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CF7A6A" w14:textId="59A33B45" w:rsidR="008A539D" w:rsidRDefault="008A539D" w:rsidP="005E5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7F625" w14:textId="4C42ED66" w:rsidR="008A539D" w:rsidRPr="00F11064" w:rsidRDefault="008A539D" w:rsidP="005E5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Atatürk İlkeleri v</w:t>
            </w:r>
            <w:r w:rsidRPr="00397989">
              <w:rPr>
                <w:rFonts w:ascii="Times New Roman" w:hAnsi="Times New Roman" w:cs="Times New Roman"/>
              </w:rPr>
              <w:t>e İnkılap Tarihi-I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AC7C8" w14:textId="3E9A3A2C" w:rsidR="008A539D" w:rsidRPr="00F11064" w:rsidRDefault="008A539D" w:rsidP="005E5EBB">
            <w:pPr>
              <w:rPr>
                <w:rFonts w:ascii="Times New Roman" w:hAnsi="Times New Roman" w:cs="Times New Roman"/>
              </w:rPr>
            </w:pPr>
            <w:proofErr w:type="spellStart"/>
            <w:r w:rsidRPr="00397989">
              <w:rPr>
                <w:rFonts w:ascii="Times New Roman" w:hAnsi="Times New Roman" w:cs="Times New Roman"/>
              </w:rPr>
              <w:t>Öğr</w:t>
            </w:r>
            <w:proofErr w:type="spellEnd"/>
            <w:r w:rsidRPr="00397989">
              <w:rPr>
                <w:rFonts w:ascii="Times New Roman" w:hAnsi="Times New Roman" w:cs="Times New Roman"/>
              </w:rPr>
              <w:t>. Gör. Ali Osman GÜNDÜZ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EF693" w14:textId="3DB674D7" w:rsidR="008A539D" w:rsidRDefault="008A539D" w:rsidP="005E5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15FE" w14:textId="77777777" w:rsidR="008A539D" w:rsidRPr="00CB3F8B" w:rsidRDefault="008A539D" w:rsidP="005E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69664" w14:textId="77777777" w:rsidR="008A539D" w:rsidRPr="00CB3F8B" w:rsidRDefault="008A539D" w:rsidP="005E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45C9" w14:textId="77777777" w:rsidR="008A539D" w:rsidRDefault="008A539D" w:rsidP="005E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E020" w14:textId="1BAD2131" w:rsidR="008A539D" w:rsidRPr="006A5CC9" w:rsidRDefault="008A539D" w:rsidP="005E5EBB">
            <w:pPr>
              <w:jc w:val="center"/>
              <w:rPr>
                <w:rFonts w:ascii="Times New Roman" w:hAnsi="Times New Roman" w:cs="Times New Roman"/>
              </w:rPr>
            </w:pPr>
            <w:r w:rsidRPr="006A5CC9">
              <w:rPr>
                <w:rFonts w:ascii="Times New Roman" w:hAnsi="Times New Roman" w:cs="Times New Roman"/>
              </w:rPr>
              <w:t>Çevrimiçi</w:t>
            </w:r>
          </w:p>
        </w:tc>
      </w:tr>
      <w:tr w:rsidR="008A539D" w:rsidRPr="00CB3F8B" w14:paraId="3BDDBD80" w14:textId="77777777" w:rsidTr="008A539D">
        <w:tc>
          <w:tcPr>
            <w:tcW w:w="12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E2E8713" w14:textId="77777777" w:rsidR="008A539D" w:rsidRPr="00CB3F8B" w:rsidRDefault="008A539D" w:rsidP="005E5E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A00A815" w14:textId="78215852" w:rsidR="008A539D" w:rsidRDefault="008A539D" w:rsidP="005E5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D3913" w14:textId="4EBACCB1" w:rsidR="008A539D" w:rsidRDefault="008A539D" w:rsidP="005E5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Türk Dili – I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C342B9" w14:textId="6F4B7E3C" w:rsidR="008A539D" w:rsidRPr="00397989" w:rsidRDefault="008A539D" w:rsidP="005E5EBB">
            <w:pPr>
              <w:rPr>
                <w:rFonts w:ascii="Times New Roman" w:hAnsi="Times New Roman" w:cs="Times New Roman"/>
              </w:rPr>
            </w:pPr>
            <w:proofErr w:type="spellStart"/>
            <w:r w:rsidRPr="00FA0D90">
              <w:rPr>
                <w:rFonts w:ascii="Times New Roman" w:hAnsi="Times New Roman" w:cs="Times New Roman"/>
              </w:rPr>
              <w:t>Öğr</w:t>
            </w:r>
            <w:proofErr w:type="spellEnd"/>
            <w:r w:rsidRPr="00FA0D90">
              <w:rPr>
                <w:rFonts w:ascii="Times New Roman" w:hAnsi="Times New Roman" w:cs="Times New Roman"/>
              </w:rPr>
              <w:t>. Gör. Ensar ALEMDAR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E3B595" w14:textId="3E36BF21" w:rsidR="008A539D" w:rsidRDefault="008A539D" w:rsidP="005E5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B9F110" w14:textId="77777777" w:rsidR="008A539D" w:rsidRPr="00CB3F8B" w:rsidRDefault="008A539D" w:rsidP="005E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61EE25" w14:textId="77777777" w:rsidR="008A539D" w:rsidRPr="00CB3F8B" w:rsidRDefault="008A539D" w:rsidP="005E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F9DA88" w14:textId="77777777" w:rsidR="008A539D" w:rsidRDefault="008A539D" w:rsidP="005E5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416C1E" w14:textId="554F2E3A" w:rsidR="008A539D" w:rsidRPr="006A5CC9" w:rsidRDefault="008A539D" w:rsidP="005E5EBB">
            <w:pPr>
              <w:jc w:val="center"/>
              <w:rPr>
                <w:rFonts w:ascii="Times New Roman" w:hAnsi="Times New Roman" w:cs="Times New Roman"/>
              </w:rPr>
            </w:pPr>
            <w:r w:rsidRPr="006A5CC9">
              <w:rPr>
                <w:rFonts w:ascii="Times New Roman" w:hAnsi="Times New Roman" w:cs="Times New Roman"/>
              </w:rPr>
              <w:t>Çevrimiçi</w:t>
            </w:r>
          </w:p>
        </w:tc>
      </w:tr>
      <w:tr w:rsidR="008A539D" w:rsidRPr="00CB3F8B" w14:paraId="36F10E8E" w14:textId="77777777" w:rsidTr="008A539D">
        <w:tc>
          <w:tcPr>
            <w:tcW w:w="12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AE37646" w14:textId="77777777" w:rsidR="008A539D" w:rsidRPr="00CB3F8B" w:rsidRDefault="008A539D" w:rsidP="008A53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3D55A4" w14:textId="7F00D1E4" w:rsidR="008A539D" w:rsidRDefault="008A539D" w:rsidP="008A5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14:paraId="630B31F1" w14:textId="65589706" w:rsidR="008A539D" w:rsidRDefault="008A539D" w:rsidP="008A539D">
            <w:pPr>
              <w:rPr>
                <w:rFonts w:ascii="Times New Roman" w:hAnsi="Times New Roman" w:cs="Times New Roman"/>
              </w:rPr>
            </w:pPr>
            <w:r w:rsidRPr="00CB0213">
              <w:rPr>
                <w:rFonts w:ascii="Times New Roman" w:hAnsi="Times New Roman" w:cs="Times New Roman"/>
              </w:rPr>
              <w:t>Fizik-I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</w:tcPr>
          <w:p w14:paraId="3F87E1B1" w14:textId="12A6B732" w:rsidR="008A539D" w:rsidRPr="00FA0D90" w:rsidRDefault="008A539D" w:rsidP="008A539D">
            <w:pPr>
              <w:rPr>
                <w:rFonts w:ascii="Times New Roman" w:hAnsi="Times New Roman" w:cs="Times New Roman"/>
              </w:rPr>
            </w:pPr>
            <w:r w:rsidRPr="00F95210">
              <w:rPr>
                <w:rFonts w:ascii="Times New Roman" w:hAnsi="Times New Roman" w:cs="Times New Roman"/>
              </w:rPr>
              <w:t>Doç. Dr. Burhan COŞKUN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</w:tcPr>
          <w:p w14:paraId="5AEA066F" w14:textId="20CEAFDD" w:rsidR="008A539D" w:rsidRDefault="008A539D" w:rsidP="008A5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</w:tcPr>
          <w:p w14:paraId="5F05C6EF" w14:textId="77777777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</w:tcPr>
          <w:p w14:paraId="7BADAD44" w14:textId="77777777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</w:tcPr>
          <w:p w14:paraId="50DCFFDD" w14:textId="77777777" w:rsidR="008A539D" w:rsidRDefault="008A539D" w:rsidP="008A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4950AC5C" w14:textId="343D7BB1" w:rsidR="008A539D" w:rsidRPr="006A5CC9" w:rsidRDefault="008A539D" w:rsidP="008A539D">
            <w:pPr>
              <w:jc w:val="center"/>
              <w:rPr>
                <w:rFonts w:ascii="Times New Roman" w:hAnsi="Times New Roman" w:cs="Times New Roman"/>
              </w:rPr>
            </w:pPr>
            <w:r w:rsidRPr="006A5CC9">
              <w:rPr>
                <w:rFonts w:ascii="Times New Roman" w:hAnsi="Times New Roman" w:cs="Times New Roman"/>
              </w:rPr>
              <w:t>Çevrimiçi</w:t>
            </w:r>
          </w:p>
        </w:tc>
      </w:tr>
      <w:tr w:rsidR="008A539D" w:rsidRPr="00CB3F8B" w14:paraId="17C4D8C3" w14:textId="77777777" w:rsidTr="008A539D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36A4398" w14:textId="5DF7EB59" w:rsidR="008A539D" w:rsidRDefault="008A539D" w:rsidP="008A53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01.02.2022</w:t>
            </w:r>
          </w:p>
          <w:p w14:paraId="7CA73EA5" w14:textId="1DC1826A" w:rsidR="008A539D" w:rsidRPr="00CB3F8B" w:rsidRDefault="008A539D" w:rsidP="008A53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14:paraId="371B3DAC" w14:textId="7CBCF174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14:paraId="2B19C188" w14:textId="66131BC7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  <w:r w:rsidRPr="00656A7D">
              <w:rPr>
                <w:rFonts w:ascii="Times New Roman" w:hAnsi="Times New Roman" w:cs="Times New Roman"/>
              </w:rPr>
              <w:t xml:space="preserve">Kütle </w:t>
            </w:r>
            <w:r>
              <w:rPr>
                <w:rFonts w:ascii="Times New Roman" w:hAnsi="Times New Roman" w:cs="Times New Roman"/>
              </w:rPr>
              <w:t>v</w:t>
            </w:r>
            <w:r w:rsidRPr="00656A7D">
              <w:rPr>
                <w:rFonts w:ascii="Times New Roman" w:hAnsi="Times New Roman" w:cs="Times New Roman"/>
              </w:rPr>
              <w:t>e Enerji Denklikleri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</w:tcPr>
          <w:p w14:paraId="3E07E16A" w14:textId="410BDAD6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  <w:r w:rsidRPr="00656A7D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656A7D">
              <w:rPr>
                <w:rFonts w:ascii="Times New Roman" w:hAnsi="Times New Roman" w:cs="Times New Roman"/>
              </w:rPr>
              <w:t>Öğr</w:t>
            </w:r>
            <w:proofErr w:type="spellEnd"/>
            <w:r w:rsidRPr="00656A7D">
              <w:rPr>
                <w:rFonts w:ascii="Times New Roman" w:hAnsi="Times New Roman" w:cs="Times New Roman"/>
              </w:rPr>
              <w:t>. Üyesi Buket AŞKIN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F5F6D22" w14:textId="7ED723F2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1AEA9216" w14:textId="1E8B03CF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33F31C93" w14:textId="77777777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109C114A" w14:textId="77777777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4E500E36" w14:textId="023D2997" w:rsidR="008A539D" w:rsidRPr="00CB3F8B" w:rsidRDefault="008A539D" w:rsidP="008A539D">
            <w:pPr>
              <w:jc w:val="center"/>
              <w:rPr>
                <w:rFonts w:ascii="Times New Roman" w:hAnsi="Times New Roman" w:cs="Times New Roman"/>
              </w:rPr>
            </w:pPr>
            <w:r w:rsidRPr="006A5CC9">
              <w:rPr>
                <w:rFonts w:ascii="Times New Roman" w:hAnsi="Times New Roman" w:cs="Times New Roman"/>
              </w:rPr>
              <w:t>Çevrimiçi</w:t>
            </w:r>
          </w:p>
        </w:tc>
      </w:tr>
      <w:tr w:rsidR="008A539D" w:rsidRPr="00CB3F8B" w14:paraId="441D697E" w14:textId="77777777" w:rsidTr="00293D7C">
        <w:tc>
          <w:tcPr>
            <w:tcW w:w="12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5BC7E63" w14:textId="77777777" w:rsidR="008A539D" w:rsidRDefault="008A539D" w:rsidP="008A53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B499C17" w14:textId="5E9B11ED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1F60F93" w14:textId="1A735572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Gıda Mühendisliğine Giriş v</w:t>
            </w:r>
            <w:r w:rsidRPr="00BA49B3">
              <w:rPr>
                <w:rFonts w:ascii="Times New Roman" w:hAnsi="Times New Roman" w:cs="Times New Roman"/>
              </w:rPr>
              <w:t>e Etik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35506405" w14:textId="2D7BE1A0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  <w:r w:rsidRPr="00BA49B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BA49B3">
              <w:rPr>
                <w:rFonts w:ascii="Times New Roman" w:hAnsi="Times New Roman" w:cs="Times New Roman"/>
              </w:rPr>
              <w:t>Öğr</w:t>
            </w:r>
            <w:proofErr w:type="spellEnd"/>
            <w:r w:rsidRPr="00BA49B3">
              <w:rPr>
                <w:rFonts w:ascii="Times New Roman" w:hAnsi="Times New Roman" w:cs="Times New Roman"/>
              </w:rPr>
              <w:t>. Üyesi Harun URA</w:t>
            </w: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9E3D6" w14:textId="135149CA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688A5" w14:textId="523C34CB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FE1A" w14:textId="77777777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1552" w14:textId="77777777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B783" w14:textId="342D3503" w:rsidR="008A539D" w:rsidRPr="00CB3F8B" w:rsidRDefault="008A539D" w:rsidP="008A539D">
            <w:pPr>
              <w:jc w:val="center"/>
              <w:rPr>
                <w:rFonts w:ascii="Times New Roman" w:hAnsi="Times New Roman" w:cs="Times New Roman"/>
              </w:rPr>
            </w:pPr>
            <w:r w:rsidRPr="006A5CC9">
              <w:rPr>
                <w:rFonts w:ascii="Times New Roman" w:hAnsi="Times New Roman" w:cs="Times New Roman"/>
              </w:rPr>
              <w:t>Çevrimiçi</w:t>
            </w:r>
          </w:p>
        </w:tc>
      </w:tr>
      <w:tr w:rsidR="008A539D" w:rsidRPr="00CB3F8B" w14:paraId="03DC6499" w14:textId="77777777" w:rsidTr="00293D7C">
        <w:tc>
          <w:tcPr>
            <w:tcW w:w="12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CF714F8" w14:textId="77777777" w:rsidR="008A539D" w:rsidRDefault="008A539D" w:rsidP="008A53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DEC2709" w14:textId="2F299896" w:rsidR="008A539D" w:rsidRDefault="008A539D" w:rsidP="008A5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14:paraId="67A28645" w14:textId="30D8F5AF" w:rsidR="008A539D" w:rsidRPr="00BA49B3" w:rsidRDefault="008A539D" w:rsidP="008A539D">
            <w:pPr>
              <w:rPr>
                <w:rFonts w:ascii="Times New Roman" w:hAnsi="Times New Roman" w:cs="Times New Roman"/>
              </w:rPr>
            </w:pPr>
            <w:r w:rsidRPr="00F11064">
              <w:rPr>
                <w:rFonts w:ascii="Times New Roman" w:hAnsi="Times New Roman" w:cs="Times New Roman"/>
              </w:rPr>
              <w:t>Özel Gıdalar Teknolojisi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</w:tcPr>
          <w:p w14:paraId="6105E499" w14:textId="31BA63DF" w:rsidR="008A539D" w:rsidRPr="00BA49B3" w:rsidRDefault="008A539D" w:rsidP="008A539D">
            <w:pPr>
              <w:rPr>
                <w:rFonts w:ascii="Times New Roman" w:hAnsi="Times New Roman" w:cs="Times New Roman"/>
              </w:rPr>
            </w:pPr>
            <w:r w:rsidRPr="00F11064">
              <w:rPr>
                <w:rFonts w:ascii="Times New Roman" w:hAnsi="Times New Roman" w:cs="Times New Roman"/>
              </w:rPr>
              <w:t>Prof. Dr. Hatice ŞANLIDERE ALOĞLU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B220" w14:textId="77777777" w:rsidR="008A539D" w:rsidRDefault="008A539D" w:rsidP="008A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48B8" w14:textId="77777777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FA58A" w14:textId="56962FA4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9226" w14:textId="77777777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8EAC" w14:textId="4B70EF2F" w:rsidR="008A539D" w:rsidRPr="00CB3F8B" w:rsidRDefault="008A539D" w:rsidP="008A539D">
            <w:pPr>
              <w:jc w:val="center"/>
              <w:rPr>
                <w:rFonts w:ascii="Times New Roman" w:hAnsi="Times New Roman" w:cs="Times New Roman"/>
              </w:rPr>
            </w:pPr>
            <w:r w:rsidRPr="006A5CC9">
              <w:rPr>
                <w:rFonts w:ascii="Times New Roman" w:hAnsi="Times New Roman" w:cs="Times New Roman"/>
              </w:rPr>
              <w:t>Çevrimiçi</w:t>
            </w:r>
          </w:p>
        </w:tc>
      </w:tr>
      <w:tr w:rsidR="008A539D" w:rsidRPr="00CB3F8B" w14:paraId="5EE65467" w14:textId="77777777" w:rsidTr="00293D7C">
        <w:tc>
          <w:tcPr>
            <w:tcW w:w="12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D0C30CE" w14:textId="77777777" w:rsidR="008A539D" w:rsidRDefault="008A539D" w:rsidP="008A53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7B93D6E" w14:textId="7617341C" w:rsidR="008A539D" w:rsidRDefault="008A539D" w:rsidP="008A5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87682B1" w14:textId="5A4B343D" w:rsidR="008A539D" w:rsidRPr="00F11064" w:rsidRDefault="008A539D" w:rsidP="008A539D">
            <w:pPr>
              <w:rPr>
                <w:rFonts w:ascii="Times New Roman" w:hAnsi="Times New Roman" w:cs="Times New Roman"/>
              </w:rPr>
            </w:pPr>
            <w:r w:rsidRPr="001D3851">
              <w:rPr>
                <w:rFonts w:ascii="Times New Roman" w:hAnsi="Times New Roman" w:cs="Times New Roman"/>
              </w:rPr>
              <w:t>Süt Teknolojisi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580C96B" w14:textId="121FDDA8" w:rsidR="008A539D" w:rsidRPr="00F11064" w:rsidRDefault="008A539D" w:rsidP="008A539D">
            <w:pPr>
              <w:rPr>
                <w:rFonts w:ascii="Times New Roman" w:hAnsi="Times New Roman" w:cs="Times New Roman"/>
              </w:rPr>
            </w:pPr>
            <w:r w:rsidRPr="001D3851">
              <w:rPr>
                <w:rFonts w:ascii="Times New Roman" w:hAnsi="Times New Roman" w:cs="Times New Roman"/>
              </w:rPr>
              <w:t>Prof. Dr. Hatice ŞANLIDERE ALOĞLU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8BBF74B" w14:textId="77777777" w:rsidR="008A539D" w:rsidRDefault="008A539D" w:rsidP="008A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E0AE7F8" w14:textId="77777777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371C1E6" w14:textId="77777777" w:rsidR="008A539D" w:rsidRDefault="008A539D" w:rsidP="008A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E288638" w14:textId="6B87332C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3B2013E" w14:textId="3CC30137" w:rsidR="008A539D" w:rsidRPr="006A5CC9" w:rsidRDefault="008A539D" w:rsidP="008A539D">
            <w:pPr>
              <w:jc w:val="center"/>
              <w:rPr>
                <w:rFonts w:ascii="Times New Roman" w:hAnsi="Times New Roman" w:cs="Times New Roman"/>
              </w:rPr>
            </w:pPr>
            <w:r w:rsidRPr="006A5CC9">
              <w:rPr>
                <w:rFonts w:ascii="Times New Roman" w:hAnsi="Times New Roman" w:cs="Times New Roman"/>
              </w:rPr>
              <w:t>Çevrimiçi</w:t>
            </w:r>
          </w:p>
        </w:tc>
      </w:tr>
      <w:tr w:rsidR="008A539D" w:rsidRPr="00CB3F8B" w14:paraId="570514F6" w14:textId="77777777" w:rsidTr="00B921EC">
        <w:tc>
          <w:tcPr>
            <w:tcW w:w="12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764E735" w14:textId="77777777" w:rsidR="008A539D" w:rsidRPr="00CB3F8B" w:rsidRDefault="008A539D" w:rsidP="008A53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AD54" w14:textId="4E213DED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43785" w14:textId="3A7CC1C1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  <w:r w:rsidRPr="00F11064">
              <w:rPr>
                <w:rFonts w:ascii="Times New Roman" w:hAnsi="Times New Roman" w:cs="Times New Roman"/>
              </w:rPr>
              <w:t>Gıda Mühendisliği Temel İşlemler- I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E258" w14:textId="526147AE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  <w:r w:rsidRPr="00F11064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11064">
              <w:rPr>
                <w:rFonts w:ascii="Times New Roman" w:hAnsi="Times New Roman" w:cs="Times New Roman"/>
              </w:rPr>
              <w:t>Öğr</w:t>
            </w:r>
            <w:proofErr w:type="spellEnd"/>
            <w:r w:rsidRPr="00F11064">
              <w:rPr>
                <w:rFonts w:ascii="Times New Roman" w:hAnsi="Times New Roman" w:cs="Times New Roman"/>
              </w:rPr>
              <w:t>. Üyesi Harun URAN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0321F" w14:textId="77777777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F952C" w14:textId="77777777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7E85" w14:textId="6C517F4B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47D5F" w14:textId="77777777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A832D" w14:textId="52A55A93" w:rsidR="008A539D" w:rsidRPr="00CB3F8B" w:rsidRDefault="008A539D" w:rsidP="008A539D">
            <w:pPr>
              <w:jc w:val="center"/>
              <w:rPr>
                <w:rFonts w:ascii="Times New Roman" w:hAnsi="Times New Roman" w:cs="Times New Roman"/>
              </w:rPr>
            </w:pPr>
            <w:r w:rsidRPr="006A5CC9">
              <w:rPr>
                <w:rFonts w:ascii="Times New Roman" w:hAnsi="Times New Roman" w:cs="Times New Roman"/>
              </w:rPr>
              <w:t>Çevrimiçi</w:t>
            </w:r>
          </w:p>
        </w:tc>
      </w:tr>
      <w:tr w:rsidR="008A539D" w:rsidRPr="00CB3F8B" w14:paraId="47B406B7" w14:textId="77777777" w:rsidTr="005E5EBB">
        <w:tc>
          <w:tcPr>
            <w:tcW w:w="12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90202B2" w14:textId="77777777" w:rsidR="008A539D" w:rsidRPr="00CB3F8B" w:rsidRDefault="008A539D" w:rsidP="008A53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D2E64FE" w14:textId="3260D46B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7E547B4" w14:textId="30E0BCB9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Kalite Sistemleri v</w:t>
            </w:r>
            <w:r w:rsidRPr="00542A8A">
              <w:rPr>
                <w:rFonts w:ascii="Times New Roman" w:hAnsi="Times New Roman" w:cs="Times New Roman"/>
              </w:rPr>
              <w:t>e Mevzuat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1FC9FA8" w14:textId="3A993527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  <w:r w:rsidRPr="00542A8A">
              <w:rPr>
                <w:rFonts w:ascii="Times New Roman" w:hAnsi="Times New Roman" w:cs="Times New Roman"/>
              </w:rPr>
              <w:t>Prof. Dr. Hatice ŞANLIDERE ALOĞLU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385ACA6" w14:textId="77777777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A3D341F" w14:textId="77777777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9055E9A" w14:textId="77777777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E0B35E0" w14:textId="2298F28F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F1EBCFF" w14:textId="43C92809" w:rsidR="008A539D" w:rsidRPr="00CB3F8B" w:rsidRDefault="008A539D" w:rsidP="008A539D">
            <w:pPr>
              <w:jc w:val="center"/>
              <w:rPr>
                <w:rFonts w:ascii="Times New Roman" w:hAnsi="Times New Roman" w:cs="Times New Roman"/>
              </w:rPr>
            </w:pPr>
            <w:r w:rsidRPr="006A5CC9">
              <w:rPr>
                <w:rFonts w:ascii="Times New Roman" w:hAnsi="Times New Roman" w:cs="Times New Roman"/>
              </w:rPr>
              <w:t>Çevrimiçi</w:t>
            </w:r>
          </w:p>
        </w:tc>
      </w:tr>
      <w:tr w:rsidR="008A539D" w:rsidRPr="00CB3F8B" w14:paraId="64DAF080" w14:textId="77777777" w:rsidTr="005E5EBB">
        <w:tc>
          <w:tcPr>
            <w:tcW w:w="12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3D5F3BE" w14:textId="77777777" w:rsidR="008A539D" w:rsidRPr="00CB3F8B" w:rsidRDefault="008A539D" w:rsidP="008A53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F48974" w14:textId="445E79D3" w:rsidR="008A539D" w:rsidRDefault="008A539D" w:rsidP="008A5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4A0147" w14:textId="42D4331E" w:rsidR="008A539D" w:rsidRDefault="008A539D" w:rsidP="008A539D">
            <w:pPr>
              <w:rPr>
                <w:rFonts w:ascii="Times New Roman" w:hAnsi="Times New Roman" w:cs="Times New Roman"/>
              </w:rPr>
            </w:pPr>
            <w:r w:rsidRPr="00DE3DA7">
              <w:rPr>
                <w:rFonts w:ascii="Times New Roman" w:hAnsi="Times New Roman" w:cs="Times New Roman"/>
              </w:rPr>
              <w:t>İngilizce-I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1FEE57" w14:textId="61B9E282" w:rsidR="008A539D" w:rsidRPr="00542A8A" w:rsidRDefault="008A539D" w:rsidP="008A539D">
            <w:pPr>
              <w:rPr>
                <w:rFonts w:ascii="Times New Roman" w:hAnsi="Times New Roman" w:cs="Times New Roman"/>
              </w:rPr>
            </w:pPr>
            <w:r w:rsidRPr="00DE3DA7">
              <w:rPr>
                <w:rFonts w:ascii="Times New Roman" w:hAnsi="Times New Roman" w:cs="Times New Roman"/>
              </w:rPr>
              <w:t>Okt. Ayfer TANIŞ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0748A9" w14:textId="3333828C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  <w:r w:rsidRPr="00DE3D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7B590E" w14:textId="77777777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1449DF" w14:textId="77777777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62DD68" w14:textId="77777777" w:rsidR="008A539D" w:rsidRDefault="008A539D" w:rsidP="008A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D4C01E" w14:textId="5A240F39" w:rsidR="008A539D" w:rsidRPr="006A5CC9" w:rsidRDefault="008A539D" w:rsidP="008A539D">
            <w:pPr>
              <w:jc w:val="center"/>
              <w:rPr>
                <w:rFonts w:ascii="Times New Roman" w:hAnsi="Times New Roman" w:cs="Times New Roman"/>
              </w:rPr>
            </w:pPr>
            <w:r w:rsidRPr="006A5CC9">
              <w:rPr>
                <w:rFonts w:ascii="Times New Roman" w:hAnsi="Times New Roman" w:cs="Times New Roman"/>
              </w:rPr>
              <w:t>Çevrimiçi</w:t>
            </w:r>
          </w:p>
        </w:tc>
      </w:tr>
      <w:tr w:rsidR="008A539D" w:rsidRPr="00CB3F8B" w14:paraId="03BADAA8" w14:textId="77777777" w:rsidTr="00001315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84F6E7" w14:textId="0B1D50F4" w:rsidR="008A539D" w:rsidRDefault="008A539D" w:rsidP="008A53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02.02.2022</w:t>
            </w:r>
          </w:p>
          <w:p w14:paraId="27AEF35F" w14:textId="58D33F63" w:rsidR="008A539D" w:rsidRPr="00CB3F8B" w:rsidRDefault="008A539D" w:rsidP="008A53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7DBB5AF3" w14:textId="037FD963" w:rsidR="008A539D" w:rsidRPr="00CB0213" w:rsidRDefault="008A539D" w:rsidP="008A5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9D1B82" w14:textId="15BFD311" w:rsidR="008A539D" w:rsidRPr="00CB0213" w:rsidRDefault="008A539D" w:rsidP="008A539D">
            <w:pPr>
              <w:rPr>
                <w:rFonts w:ascii="Times New Roman" w:hAnsi="Times New Roman" w:cs="Times New Roman"/>
              </w:rPr>
            </w:pPr>
            <w:r w:rsidRPr="00F11064">
              <w:rPr>
                <w:rFonts w:ascii="Times New Roman" w:hAnsi="Times New Roman" w:cs="Times New Roman"/>
              </w:rPr>
              <w:t>Gıda Mikrobiyolojisi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350E31" w14:textId="5638FAA0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  <w:r w:rsidRPr="00F11064">
              <w:rPr>
                <w:rFonts w:ascii="Times New Roman" w:hAnsi="Times New Roman" w:cs="Times New Roman"/>
              </w:rPr>
              <w:t>Doç. Dr. Bayram ÇETİN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6E179C" w14:textId="62F3C00A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8CA325" w14:textId="591C98C1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5BC857" w14:textId="3C1B1966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217BDD" w14:textId="77777777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9980FD" w14:textId="78EA77FC" w:rsidR="008A539D" w:rsidRPr="00CB3F8B" w:rsidRDefault="008A539D" w:rsidP="008A539D">
            <w:pPr>
              <w:jc w:val="center"/>
              <w:rPr>
                <w:rFonts w:ascii="Times New Roman" w:hAnsi="Times New Roman" w:cs="Times New Roman"/>
              </w:rPr>
            </w:pPr>
            <w:r w:rsidRPr="006A5CC9">
              <w:rPr>
                <w:rFonts w:ascii="Times New Roman" w:hAnsi="Times New Roman" w:cs="Times New Roman"/>
              </w:rPr>
              <w:t>Çevrimiçi</w:t>
            </w:r>
          </w:p>
        </w:tc>
      </w:tr>
      <w:tr w:rsidR="008A539D" w:rsidRPr="00CB3F8B" w14:paraId="269D01C7" w14:textId="77777777" w:rsidTr="00F13AD8">
        <w:tc>
          <w:tcPr>
            <w:tcW w:w="1277" w:type="dxa"/>
            <w:vMerge/>
            <w:tcBorders>
              <w:left w:val="single" w:sz="12" w:space="0" w:color="auto"/>
            </w:tcBorders>
            <w:vAlign w:val="center"/>
          </w:tcPr>
          <w:p w14:paraId="523C8DB9" w14:textId="77777777" w:rsidR="008A539D" w:rsidRPr="00CB3F8B" w:rsidRDefault="008A539D" w:rsidP="008A53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815C73F" w14:textId="4308F6C5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689C24E" w14:textId="06E7FB63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Sağlığı v</w:t>
            </w:r>
            <w:r w:rsidRPr="00A741C1">
              <w:rPr>
                <w:rFonts w:ascii="Times New Roman" w:hAnsi="Times New Roman" w:cs="Times New Roman"/>
              </w:rPr>
              <w:t>e Güvenliği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0D94AAD" w14:textId="24E2D89F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  <w:r w:rsidRPr="00A741C1">
              <w:rPr>
                <w:rFonts w:ascii="Times New Roman" w:hAnsi="Times New Roman" w:cs="Times New Roman"/>
              </w:rPr>
              <w:t>Prof. Dr. Hatice ŞANLIDERE ALOĞLU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B129488" w14:textId="77777777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2D8FC66" w14:textId="49EFAF2B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957AA78" w14:textId="41D1A1F9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333C07F" w14:textId="77777777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6C8833" w14:textId="015CAFC3" w:rsidR="008A539D" w:rsidRPr="00CB3F8B" w:rsidRDefault="008A539D" w:rsidP="008A539D">
            <w:pPr>
              <w:jc w:val="center"/>
              <w:rPr>
                <w:rFonts w:ascii="Times New Roman" w:hAnsi="Times New Roman" w:cs="Times New Roman"/>
              </w:rPr>
            </w:pPr>
            <w:r w:rsidRPr="006A5CC9">
              <w:rPr>
                <w:rFonts w:ascii="Times New Roman" w:hAnsi="Times New Roman" w:cs="Times New Roman"/>
              </w:rPr>
              <w:t>Çevrimiçi</w:t>
            </w:r>
          </w:p>
        </w:tc>
      </w:tr>
      <w:tr w:rsidR="008A539D" w:rsidRPr="00CB3F8B" w14:paraId="4B402902" w14:textId="77777777" w:rsidTr="00F13AD8">
        <w:tc>
          <w:tcPr>
            <w:tcW w:w="1277" w:type="dxa"/>
            <w:vMerge/>
            <w:tcBorders>
              <w:left w:val="single" w:sz="12" w:space="0" w:color="auto"/>
            </w:tcBorders>
            <w:vAlign w:val="center"/>
          </w:tcPr>
          <w:p w14:paraId="7059EFBB" w14:textId="77777777" w:rsidR="008A539D" w:rsidRPr="00CB3F8B" w:rsidRDefault="008A539D" w:rsidP="008A53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54EBADD" w14:textId="15BC1DCC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86399B5" w14:textId="4CE9B1CE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  <w:r w:rsidRPr="00A741C1">
              <w:rPr>
                <w:rFonts w:ascii="Times New Roman" w:hAnsi="Times New Roman" w:cs="Times New Roman"/>
              </w:rPr>
              <w:t>Reaksiyon Kinetiği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00CA466" w14:textId="771354FD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  <w:r w:rsidRPr="00A741C1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A741C1">
              <w:rPr>
                <w:rFonts w:ascii="Times New Roman" w:hAnsi="Times New Roman" w:cs="Times New Roman"/>
              </w:rPr>
              <w:t>Öğr</w:t>
            </w:r>
            <w:proofErr w:type="spellEnd"/>
            <w:r w:rsidRPr="00A741C1">
              <w:rPr>
                <w:rFonts w:ascii="Times New Roman" w:hAnsi="Times New Roman" w:cs="Times New Roman"/>
              </w:rPr>
              <w:t>. Üyesi Buket AŞKIN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00BA969" w14:textId="77777777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A6ED823" w14:textId="3BB0759B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966C35C" w14:textId="77777777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66151A6" w14:textId="02821646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86341C" w14:textId="3F183D58" w:rsidR="008A539D" w:rsidRPr="00CB3F8B" w:rsidRDefault="008A539D" w:rsidP="008A539D">
            <w:pPr>
              <w:jc w:val="center"/>
              <w:rPr>
                <w:rFonts w:ascii="Times New Roman" w:hAnsi="Times New Roman" w:cs="Times New Roman"/>
              </w:rPr>
            </w:pPr>
            <w:r w:rsidRPr="006A5CC9">
              <w:rPr>
                <w:rFonts w:ascii="Times New Roman" w:hAnsi="Times New Roman" w:cs="Times New Roman"/>
              </w:rPr>
              <w:t>Çevrimiçi</w:t>
            </w:r>
          </w:p>
        </w:tc>
      </w:tr>
      <w:tr w:rsidR="008A539D" w:rsidRPr="00CB3F8B" w14:paraId="43078C0E" w14:textId="77777777" w:rsidTr="00452FD1">
        <w:tc>
          <w:tcPr>
            <w:tcW w:w="1277" w:type="dxa"/>
            <w:vMerge/>
            <w:tcBorders>
              <w:left w:val="single" w:sz="12" w:space="0" w:color="auto"/>
            </w:tcBorders>
            <w:vAlign w:val="center"/>
          </w:tcPr>
          <w:p w14:paraId="04094BAF" w14:textId="77777777" w:rsidR="008A539D" w:rsidRPr="00CB3F8B" w:rsidRDefault="008A539D" w:rsidP="008A53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3D5B" w14:textId="56F542CA" w:rsidR="008A539D" w:rsidRDefault="008A539D" w:rsidP="008A5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3C285" w14:textId="54B498B6" w:rsidR="008A539D" w:rsidRPr="00A741C1" w:rsidRDefault="008A539D" w:rsidP="008A539D">
            <w:pPr>
              <w:rPr>
                <w:rFonts w:ascii="Times New Roman" w:hAnsi="Times New Roman" w:cs="Times New Roman"/>
              </w:rPr>
            </w:pPr>
            <w:r w:rsidRPr="00397989">
              <w:rPr>
                <w:rFonts w:ascii="Times New Roman" w:hAnsi="Times New Roman" w:cs="Times New Roman"/>
              </w:rPr>
              <w:t>Mühendislikte Ofis Uygulamaları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A48E7" w14:textId="2F5353E9" w:rsidR="008A539D" w:rsidRPr="00A741C1" w:rsidRDefault="008A539D" w:rsidP="008A539D">
            <w:pPr>
              <w:rPr>
                <w:rFonts w:ascii="Times New Roman" w:hAnsi="Times New Roman" w:cs="Times New Roman"/>
              </w:rPr>
            </w:pPr>
            <w:r w:rsidRPr="00397989">
              <w:rPr>
                <w:rFonts w:ascii="Times New Roman" w:hAnsi="Times New Roman" w:cs="Times New Roman"/>
              </w:rPr>
              <w:t>Dr. Öğretim Üyesi Bora ASLA</w:t>
            </w: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7E91" w14:textId="2AC6EAA9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7B34071" w14:textId="77777777" w:rsidR="008A539D" w:rsidRDefault="008A539D" w:rsidP="008A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BBF8A1" w14:textId="77777777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03E2090" w14:textId="77777777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74199E" w14:textId="44529200" w:rsidR="008A539D" w:rsidRPr="00264D56" w:rsidRDefault="008A539D" w:rsidP="008A539D">
            <w:pPr>
              <w:jc w:val="center"/>
              <w:rPr>
                <w:rFonts w:ascii="Times New Roman" w:hAnsi="Times New Roman" w:cs="Times New Roman"/>
              </w:rPr>
            </w:pPr>
            <w:r w:rsidRPr="006A5CC9">
              <w:rPr>
                <w:rFonts w:ascii="Times New Roman" w:hAnsi="Times New Roman" w:cs="Times New Roman"/>
              </w:rPr>
              <w:t>Çevrimiçi</w:t>
            </w:r>
          </w:p>
        </w:tc>
      </w:tr>
      <w:tr w:rsidR="008A539D" w:rsidRPr="00CB3F8B" w14:paraId="0E3142E5" w14:textId="77777777" w:rsidTr="00F13AD8">
        <w:tc>
          <w:tcPr>
            <w:tcW w:w="1277" w:type="dxa"/>
            <w:vMerge/>
            <w:tcBorders>
              <w:left w:val="single" w:sz="12" w:space="0" w:color="auto"/>
            </w:tcBorders>
            <w:vAlign w:val="center"/>
          </w:tcPr>
          <w:p w14:paraId="560DD0B3" w14:textId="77777777" w:rsidR="008A539D" w:rsidRPr="00CB3F8B" w:rsidRDefault="008A539D" w:rsidP="008A53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B0C391E" w14:textId="3B82316D" w:rsidR="008A539D" w:rsidRDefault="008A539D" w:rsidP="008A5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EF828C9" w14:textId="6AE8E77D" w:rsidR="008A539D" w:rsidRPr="00A741C1" w:rsidRDefault="008A539D" w:rsidP="008A539D">
            <w:pPr>
              <w:rPr>
                <w:rFonts w:ascii="Times New Roman" w:hAnsi="Times New Roman" w:cs="Times New Roman"/>
              </w:rPr>
            </w:pPr>
            <w:r w:rsidRPr="00F11064">
              <w:rPr>
                <w:rFonts w:ascii="Times New Roman" w:hAnsi="Times New Roman" w:cs="Times New Roman"/>
              </w:rPr>
              <w:t>Et Teknolojisi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1418EA6" w14:textId="4F1A01C9" w:rsidR="008A539D" w:rsidRPr="00A741C1" w:rsidRDefault="008A539D" w:rsidP="008A539D">
            <w:pPr>
              <w:rPr>
                <w:rFonts w:ascii="Times New Roman" w:hAnsi="Times New Roman" w:cs="Times New Roman"/>
              </w:rPr>
            </w:pPr>
            <w:r w:rsidRPr="00F11064">
              <w:rPr>
                <w:rFonts w:ascii="Times New Roman" w:hAnsi="Times New Roman" w:cs="Times New Roman"/>
              </w:rPr>
              <w:t>Doç. Dr. Bayram ÇETİN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B0A31CC" w14:textId="77777777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125417F" w14:textId="77777777" w:rsidR="008A539D" w:rsidRDefault="008A539D" w:rsidP="008A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D4E4549" w14:textId="77777777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EC4B214" w14:textId="33C351F7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F05CDB" w14:textId="5D92F8F6" w:rsidR="008A539D" w:rsidRPr="00CB3F8B" w:rsidRDefault="008A539D" w:rsidP="008A539D">
            <w:pPr>
              <w:jc w:val="center"/>
              <w:rPr>
                <w:rFonts w:ascii="Times New Roman" w:hAnsi="Times New Roman" w:cs="Times New Roman"/>
              </w:rPr>
            </w:pPr>
            <w:r w:rsidRPr="006A5CC9">
              <w:rPr>
                <w:rFonts w:ascii="Times New Roman" w:hAnsi="Times New Roman" w:cs="Times New Roman"/>
              </w:rPr>
              <w:t>Çevrimiçi</w:t>
            </w:r>
          </w:p>
        </w:tc>
      </w:tr>
      <w:tr w:rsidR="008A539D" w:rsidRPr="00CB3F8B" w14:paraId="6F7A5F52" w14:textId="77777777" w:rsidTr="00D750C8">
        <w:tc>
          <w:tcPr>
            <w:tcW w:w="1277" w:type="dxa"/>
            <w:vMerge/>
            <w:tcBorders>
              <w:left w:val="single" w:sz="12" w:space="0" w:color="auto"/>
            </w:tcBorders>
            <w:vAlign w:val="center"/>
          </w:tcPr>
          <w:p w14:paraId="0F3FA7EC" w14:textId="77777777" w:rsidR="008A539D" w:rsidRPr="00CB3F8B" w:rsidRDefault="008A539D" w:rsidP="008A53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819CF2B" w14:textId="688A803D" w:rsidR="008A539D" w:rsidRDefault="008A539D" w:rsidP="008A5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12D7492" w14:textId="36127804" w:rsidR="008A539D" w:rsidRPr="00A741C1" w:rsidRDefault="008A539D" w:rsidP="008A5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Isı v</w:t>
            </w:r>
            <w:r w:rsidRPr="00F11064">
              <w:rPr>
                <w:rFonts w:ascii="Times New Roman" w:hAnsi="Times New Roman" w:cs="Times New Roman"/>
              </w:rPr>
              <w:t>e Kütle Transferi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7DDD79C" w14:textId="414AD692" w:rsidR="008A539D" w:rsidRPr="00A741C1" w:rsidRDefault="008A539D" w:rsidP="008A539D">
            <w:pPr>
              <w:rPr>
                <w:rFonts w:ascii="Times New Roman" w:hAnsi="Times New Roman" w:cs="Times New Roman"/>
              </w:rPr>
            </w:pPr>
            <w:r w:rsidRPr="00F11064">
              <w:rPr>
                <w:rFonts w:ascii="Times New Roman" w:hAnsi="Times New Roman" w:cs="Times New Roman"/>
              </w:rPr>
              <w:t>Prof. Dr. Hatice ŞANLIDERE ALOĞLU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4A55BF4" w14:textId="77777777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6C58923" w14:textId="77777777" w:rsidR="008A539D" w:rsidRDefault="008A539D" w:rsidP="008A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32AFA54" w14:textId="6F166432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2D23098" w14:textId="77777777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49F2D62" w14:textId="5F3B10E1" w:rsidR="008A539D" w:rsidRPr="00CB3F8B" w:rsidRDefault="008A539D" w:rsidP="008A539D">
            <w:pPr>
              <w:jc w:val="center"/>
              <w:rPr>
                <w:rFonts w:ascii="Times New Roman" w:hAnsi="Times New Roman" w:cs="Times New Roman"/>
              </w:rPr>
            </w:pPr>
            <w:r w:rsidRPr="006A5CC9">
              <w:rPr>
                <w:rFonts w:ascii="Times New Roman" w:hAnsi="Times New Roman" w:cs="Times New Roman"/>
              </w:rPr>
              <w:t>Çevrimiçi</w:t>
            </w:r>
          </w:p>
        </w:tc>
      </w:tr>
      <w:tr w:rsidR="008A539D" w:rsidRPr="00CB3F8B" w14:paraId="1453FFB5" w14:textId="77777777" w:rsidTr="00D750C8">
        <w:tc>
          <w:tcPr>
            <w:tcW w:w="1277" w:type="dxa"/>
            <w:vMerge/>
            <w:tcBorders>
              <w:left w:val="single" w:sz="12" w:space="0" w:color="auto"/>
            </w:tcBorders>
            <w:vAlign w:val="center"/>
          </w:tcPr>
          <w:p w14:paraId="1147C745" w14:textId="77777777" w:rsidR="008A539D" w:rsidRPr="00CB3F8B" w:rsidRDefault="008A539D" w:rsidP="008A53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09B453D3" w14:textId="3B74C1FF" w:rsidR="008A539D" w:rsidRDefault="008A539D" w:rsidP="008A5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006A24" w14:textId="04B8AEA2" w:rsidR="008A539D" w:rsidRDefault="008A539D" w:rsidP="008A5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Araştırma Yöntem v</w:t>
            </w:r>
            <w:r w:rsidRPr="00BA49B3">
              <w:rPr>
                <w:rFonts w:ascii="Times New Roman" w:hAnsi="Times New Roman" w:cs="Times New Roman"/>
              </w:rPr>
              <w:t>e Teknikleri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F4D287" w14:textId="3C10344D" w:rsidR="008A539D" w:rsidRPr="00F11064" w:rsidRDefault="008A539D" w:rsidP="008A539D">
            <w:pPr>
              <w:rPr>
                <w:rFonts w:ascii="Times New Roman" w:hAnsi="Times New Roman" w:cs="Times New Roman"/>
              </w:rPr>
            </w:pPr>
            <w:r w:rsidRPr="00BA49B3">
              <w:rPr>
                <w:rFonts w:ascii="Times New Roman" w:hAnsi="Times New Roman" w:cs="Times New Roman"/>
              </w:rPr>
              <w:t>Prof. Dr. Hatice ŞANLIDERE ALOĞLU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3D4AA7" w14:textId="77777777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65B8B2" w14:textId="54B33155" w:rsidR="008A539D" w:rsidRDefault="008A539D" w:rsidP="008A5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B37D7" w14:textId="77777777" w:rsidR="008A539D" w:rsidRDefault="008A539D" w:rsidP="008A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A0F45" w14:textId="77777777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8990B" w14:textId="79786F07" w:rsidR="008A539D" w:rsidRPr="006A5CC9" w:rsidRDefault="008A539D" w:rsidP="008A539D">
            <w:pPr>
              <w:jc w:val="center"/>
              <w:rPr>
                <w:rFonts w:ascii="Times New Roman" w:hAnsi="Times New Roman" w:cs="Times New Roman"/>
              </w:rPr>
            </w:pPr>
            <w:r w:rsidRPr="006A5CC9">
              <w:rPr>
                <w:rFonts w:ascii="Times New Roman" w:hAnsi="Times New Roman" w:cs="Times New Roman"/>
              </w:rPr>
              <w:t>Çevrimiçi</w:t>
            </w:r>
          </w:p>
        </w:tc>
      </w:tr>
      <w:tr w:rsidR="008A539D" w:rsidRPr="00CB3F8B" w14:paraId="0C5329BA" w14:textId="77777777" w:rsidTr="00D750C8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426A354" w14:textId="05CE98EE" w:rsidR="008A539D" w:rsidRDefault="008A539D" w:rsidP="008A53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03.02.2022</w:t>
            </w:r>
          </w:p>
          <w:p w14:paraId="6F6BB1BD" w14:textId="5518936B" w:rsidR="008A539D" w:rsidRPr="00CB3F8B" w:rsidRDefault="008A539D" w:rsidP="008A53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9513" w14:textId="01552EC7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9C5A8" w14:textId="3BF026F0" w:rsidR="008A539D" w:rsidRPr="00CB0213" w:rsidRDefault="008A539D" w:rsidP="008A539D">
            <w:pPr>
              <w:rPr>
                <w:rFonts w:ascii="Times New Roman" w:hAnsi="Times New Roman" w:cs="Times New Roman"/>
              </w:rPr>
            </w:pPr>
            <w:r w:rsidRPr="00CB0213">
              <w:rPr>
                <w:rFonts w:ascii="Times New Roman" w:hAnsi="Times New Roman" w:cs="Times New Roman"/>
              </w:rPr>
              <w:t>Matematik-I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08A01" w14:textId="0712AA32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  <w:r w:rsidRPr="00BA49B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BA49B3">
              <w:rPr>
                <w:rFonts w:ascii="Times New Roman" w:hAnsi="Times New Roman" w:cs="Times New Roman"/>
              </w:rPr>
              <w:t>Öğr</w:t>
            </w:r>
            <w:proofErr w:type="spellEnd"/>
            <w:r w:rsidRPr="00BA49B3">
              <w:rPr>
                <w:rFonts w:ascii="Times New Roman" w:hAnsi="Times New Roman" w:cs="Times New Roman"/>
              </w:rPr>
              <w:t>. Üyesi Muradiye ÇİMDİKER ASLAN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4F9C" w14:textId="7217F968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9E844" w14:textId="77777777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05550" w14:textId="77777777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5CB61" w14:textId="534DEA1B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8490A" w14:textId="395AE78B" w:rsidR="008A539D" w:rsidRDefault="008A539D" w:rsidP="008A539D">
            <w:pPr>
              <w:jc w:val="center"/>
            </w:pPr>
            <w:r w:rsidRPr="006A5CC9">
              <w:rPr>
                <w:rFonts w:ascii="Times New Roman" w:hAnsi="Times New Roman" w:cs="Times New Roman"/>
              </w:rPr>
              <w:t>Çevrimiçi</w:t>
            </w:r>
          </w:p>
        </w:tc>
      </w:tr>
      <w:tr w:rsidR="008A539D" w:rsidRPr="00CB3F8B" w14:paraId="52F75007" w14:textId="77777777" w:rsidTr="00BD3274">
        <w:tc>
          <w:tcPr>
            <w:tcW w:w="12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A2B2BBB" w14:textId="77777777" w:rsidR="008A539D" w:rsidRDefault="008A539D" w:rsidP="008A53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96BF8" w14:textId="2A0942B1" w:rsidR="008A539D" w:rsidRDefault="008A539D" w:rsidP="008A5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FC411" w14:textId="24D6699D" w:rsidR="008A539D" w:rsidRPr="00CB0213" w:rsidRDefault="008A539D" w:rsidP="008A539D">
            <w:pPr>
              <w:rPr>
                <w:rFonts w:ascii="Times New Roman" w:hAnsi="Times New Roman" w:cs="Times New Roman"/>
              </w:rPr>
            </w:pPr>
            <w:r w:rsidRPr="00CB0213">
              <w:rPr>
                <w:rFonts w:ascii="Times New Roman" w:hAnsi="Times New Roman" w:cs="Times New Roman"/>
              </w:rPr>
              <w:t>Diferansiyel Denklemler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71C7" w14:textId="5851060E" w:rsidR="008A539D" w:rsidRPr="00120475" w:rsidRDefault="008A539D" w:rsidP="008A539D">
            <w:pPr>
              <w:rPr>
                <w:rFonts w:ascii="Times New Roman" w:hAnsi="Times New Roman" w:cs="Times New Roman"/>
              </w:rPr>
            </w:pPr>
            <w:proofErr w:type="spellStart"/>
            <w:r w:rsidRPr="00BA49B3">
              <w:rPr>
                <w:rFonts w:ascii="Times New Roman" w:hAnsi="Times New Roman" w:cs="Times New Roman"/>
              </w:rPr>
              <w:t>Öğr</w:t>
            </w:r>
            <w:proofErr w:type="spellEnd"/>
            <w:r w:rsidRPr="00BA49B3">
              <w:rPr>
                <w:rFonts w:ascii="Times New Roman" w:hAnsi="Times New Roman" w:cs="Times New Roman"/>
              </w:rPr>
              <w:t>. Gör. Dr. Erdal İMAMOĞLU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6C292" w14:textId="77777777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4EBA" w14:textId="40505771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20CA" w14:textId="77777777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E2D0" w14:textId="77777777" w:rsidR="008A539D" w:rsidRDefault="008A539D" w:rsidP="008A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21F4" w14:textId="7464C64A" w:rsidR="008A539D" w:rsidRPr="00A71DB5" w:rsidRDefault="008A539D" w:rsidP="008A539D">
            <w:pPr>
              <w:jc w:val="center"/>
              <w:rPr>
                <w:rFonts w:ascii="Times New Roman" w:hAnsi="Times New Roman" w:cs="Times New Roman"/>
              </w:rPr>
            </w:pPr>
            <w:r w:rsidRPr="006A5CC9">
              <w:rPr>
                <w:rFonts w:ascii="Times New Roman" w:hAnsi="Times New Roman" w:cs="Times New Roman"/>
              </w:rPr>
              <w:t>Çevrimiçi</w:t>
            </w:r>
          </w:p>
        </w:tc>
      </w:tr>
      <w:tr w:rsidR="008A539D" w:rsidRPr="00CB3F8B" w14:paraId="75CEF01F" w14:textId="77777777" w:rsidTr="00F13AD8">
        <w:tc>
          <w:tcPr>
            <w:tcW w:w="12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D746F6D" w14:textId="77777777" w:rsidR="008A539D" w:rsidRPr="00CB3F8B" w:rsidRDefault="008A539D" w:rsidP="008A53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3A4E8" w14:textId="2D553918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A18F3" w14:textId="57B4F07D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  <w:r w:rsidRPr="00F11064">
              <w:rPr>
                <w:rFonts w:ascii="Times New Roman" w:hAnsi="Times New Roman" w:cs="Times New Roman"/>
              </w:rPr>
              <w:t>Gıda Analizleri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CC62" w14:textId="114EDAF8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  <w:r w:rsidRPr="00F11064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11064">
              <w:rPr>
                <w:rFonts w:ascii="Times New Roman" w:hAnsi="Times New Roman" w:cs="Times New Roman"/>
              </w:rPr>
              <w:t>Öğr</w:t>
            </w:r>
            <w:proofErr w:type="spellEnd"/>
            <w:r w:rsidRPr="00F11064">
              <w:rPr>
                <w:rFonts w:ascii="Times New Roman" w:hAnsi="Times New Roman" w:cs="Times New Roman"/>
              </w:rPr>
              <w:t>. Üyesi Buket AŞKIN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CCEF3" w14:textId="77777777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2A26" w14:textId="77777777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9E6F9" w14:textId="45803340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E98E7" w14:textId="77777777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A378" w14:textId="0970EFC7" w:rsidR="008A539D" w:rsidRPr="00CB3F8B" w:rsidRDefault="008A539D" w:rsidP="008A539D">
            <w:pPr>
              <w:jc w:val="center"/>
              <w:rPr>
                <w:rFonts w:ascii="Times New Roman" w:hAnsi="Times New Roman" w:cs="Times New Roman"/>
              </w:rPr>
            </w:pPr>
            <w:r w:rsidRPr="006A5CC9">
              <w:rPr>
                <w:rFonts w:ascii="Times New Roman" w:hAnsi="Times New Roman" w:cs="Times New Roman"/>
              </w:rPr>
              <w:t>Çevrimiçi</w:t>
            </w:r>
          </w:p>
        </w:tc>
      </w:tr>
      <w:tr w:rsidR="008A539D" w:rsidRPr="00CB3F8B" w14:paraId="51410171" w14:textId="77777777" w:rsidTr="00F13AD8">
        <w:tc>
          <w:tcPr>
            <w:tcW w:w="12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9449A9E" w14:textId="77777777" w:rsidR="008A539D" w:rsidRPr="00CB3F8B" w:rsidRDefault="008A539D" w:rsidP="008A53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C7485" w14:textId="3C3843EA" w:rsidR="008A539D" w:rsidRDefault="008A539D" w:rsidP="008A5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EE9FB" w14:textId="79DBD7F5" w:rsidR="008A539D" w:rsidRPr="00F11064" w:rsidRDefault="008A539D" w:rsidP="008A5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Gıda Mühendisliği Dizayn v</w:t>
            </w:r>
            <w:r w:rsidRPr="001D3851">
              <w:rPr>
                <w:rFonts w:ascii="Times New Roman" w:hAnsi="Times New Roman" w:cs="Times New Roman"/>
              </w:rPr>
              <w:t>e Ekonomisi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32FF4" w14:textId="3E72DB7C" w:rsidR="008A539D" w:rsidRPr="00F11064" w:rsidRDefault="008A539D" w:rsidP="008A539D">
            <w:pPr>
              <w:rPr>
                <w:rFonts w:ascii="Times New Roman" w:hAnsi="Times New Roman" w:cs="Times New Roman"/>
              </w:rPr>
            </w:pPr>
            <w:r w:rsidRPr="001D3851">
              <w:rPr>
                <w:rFonts w:ascii="Times New Roman" w:hAnsi="Times New Roman" w:cs="Times New Roman"/>
              </w:rPr>
              <w:t>Doç. Dr. Bayram ÇETİN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38174" w14:textId="77777777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0280" w14:textId="77777777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CDA8" w14:textId="575AF44B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461BF" w14:textId="575ACFB0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6D3AC" w14:textId="64A46D4C" w:rsidR="008A539D" w:rsidRPr="00CB3F8B" w:rsidRDefault="008A539D" w:rsidP="008A539D">
            <w:pPr>
              <w:jc w:val="center"/>
              <w:rPr>
                <w:rFonts w:ascii="Times New Roman" w:hAnsi="Times New Roman" w:cs="Times New Roman"/>
              </w:rPr>
            </w:pPr>
            <w:r w:rsidRPr="006A5CC9">
              <w:rPr>
                <w:rFonts w:ascii="Times New Roman" w:hAnsi="Times New Roman" w:cs="Times New Roman"/>
              </w:rPr>
              <w:t>Çevrimiçi</w:t>
            </w:r>
          </w:p>
        </w:tc>
      </w:tr>
      <w:tr w:rsidR="008A539D" w:rsidRPr="00CB3F8B" w14:paraId="69A9060B" w14:textId="77777777" w:rsidTr="005E5EBB">
        <w:tc>
          <w:tcPr>
            <w:tcW w:w="12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7D5AF56" w14:textId="77777777" w:rsidR="008A539D" w:rsidRPr="00CB3F8B" w:rsidRDefault="008A539D" w:rsidP="008A53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B45999" w14:textId="5FFFF82F" w:rsidR="008A539D" w:rsidRPr="00542A8A" w:rsidRDefault="008A539D" w:rsidP="008A539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16:0</w:t>
            </w:r>
            <w:r w:rsidRPr="00542A8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DE16E1" w14:textId="5574AF03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  <w:r w:rsidRPr="001D3851">
              <w:rPr>
                <w:rFonts w:ascii="Times New Roman" w:hAnsi="Times New Roman" w:cs="Times New Roman"/>
              </w:rPr>
              <w:t>Gıda Yan Ürünleri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20767A" w14:textId="1DB1B836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  <w:r w:rsidRPr="001D3851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D3851">
              <w:rPr>
                <w:rFonts w:ascii="Times New Roman" w:hAnsi="Times New Roman" w:cs="Times New Roman"/>
              </w:rPr>
              <w:t>Öğr</w:t>
            </w:r>
            <w:proofErr w:type="spellEnd"/>
            <w:r w:rsidRPr="001D3851">
              <w:rPr>
                <w:rFonts w:ascii="Times New Roman" w:hAnsi="Times New Roman" w:cs="Times New Roman"/>
              </w:rPr>
              <w:t>. Üyesi Harun URAN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6DFDC2" w14:textId="77777777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ACFAB5" w14:textId="77777777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1AB5B7" w14:textId="613E6F14" w:rsidR="008A539D" w:rsidRDefault="008A539D" w:rsidP="008A5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B9FDA7" w14:textId="51DE8919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44D724" w14:textId="4AB7927D" w:rsidR="008A539D" w:rsidRPr="00CB3F8B" w:rsidRDefault="008A539D" w:rsidP="008A539D">
            <w:pPr>
              <w:jc w:val="center"/>
              <w:rPr>
                <w:rFonts w:ascii="Times New Roman" w:hAnsi="Times New Roman" w:cs="Times New Roman"/>
              </w:rPr>
            </w:pPr>
            <w:r w:rsidRPr="006A5CC9">
              <w:rPr>
                <w:rFonts w:ascii="Times New Roman" w:hAnsi="Times New Roman" w:cs="Times New Roman"/>
              </w:rPr>
              <w:t>Çevrimiçi</w:t>
            </w:r>
          </w:p>
        </w:tc>
      </w:tr>
      <w:tr w:rsidR="008A539D" w:rsidRPr="00CB3F8B" w14:paraId="29C76CFD" w14:textId="77777777" w:rsidTr="005E5EBB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9ED68C" w14:textId="77777777" w:rsidR="008A539D" w:rsidRPr="00CB3F8B" w:rsidRDefault="008A539D" w:rsidP="008A53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9985CF" w14:textId="6B94D234" w:rsidR="008A539D" w:rsidRDefault="008A539D" w:rsidP="008A539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AF44F1" w14:textId="015B673C" w:rsidR="008A539D" w:rsidRPr="001D3851" w:rsidRDefault="008A539D" w:rsidP="008A539D">
            <w:pPr>
              <w:rPr>
                <w:rFonts w:ascii="Times New Roman" w:hAnsi="Times New Roman" w:cs="Times New Roman"/>
              </w:rPr>
            </w:pPr>
            <w:r w:rsidRPr="00542A8A">
              <w:rPr>
                <w:rFonts w:ascii="Times New Roman" w:hAnsi="Times New Roman" w:cs="Times New Roman"/>
              </w:rPr>
              <w:t>Bitirme Projesi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F4BD5F" w14:textId="2A940C8A" w:rsidR="008A539D" w:rsidRPr="001D3851" w:rsidRDefault="008A539D" w:rsidP="008A539D">
            <w:pPr>
              <w:rPr>
                <w:rFonts w:ascii="Times New Roman" w:hAnsi="Times New Roman" w:cs="Times New Roman"/>
              </w:rPr>
            </w:pPr>
            <w:r w:rsidRPr="00542A8A">
              <w:rPr>
                <w:rFonts w:ascii="Times New Roman" w:hAnsi="Times New Roman" w:cs="Times New Roman"/>
              </w:rPr>
              <w:t>Bölüm Öğretim Üyeleri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11CE09" w14:textId="77777777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1A1804" w14:textId="77777777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184F1C" w14:textId="77777777" w:rsidR="008A539D" w:rsidRDefault="008A539D" w:rsidP="008A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9FB01A" w14:textId="0CB1D644" w:rsidR="008A539D" w:rsidRPr="00CB3F8B" w:rsidRDefault="008A539D" w:rsidP="008A5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33A17F" w14:textId="1D759C4D" w:rsidR="008A539D" w:rsidRPr="006A5CC9" w:rsidRDefault="008A539D" w:rsidP="008A5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Teslim</w:t>
            </w:r>
          </w:p>
        </w:tc>
      </w:tr>
    </w:tbl>
    <w:p w14:paraId="31E308C6" w14:textId="77777777" w:rsidR="0084187D" w:rsidRPr="001D7466" w:rsidRDefault="00F37D76">
      <w:pPr>
        <w:rPr>
          <w:rFonts w:ascii="Times New Roman" w:hAnsi="Times New Roman" w:cs="Times New Roman"/>
        </w:rPr>
      </w:pPr>
      <w:r w:rsidRPr="001D7466">
        <w:rPr>
          <w:rFonts w:ascii="Times New Roman" w:hAnsi="Times New Roman" w:cs="Times New Roman"/>
        </w:rPr>
        <w:tab/>
      </w:r>
      <w:r w:rsidRPr="001D7466">
        <w:rPr>
          <w:rFonts w:ascii="Times New Roman" w:hAnsi="Times New Roman" w:cs="Times New Roman"/>
        </w:rPr>
        <w:tab/>
      </w:r>
      <w:r w:rsidRPr="001D7466">
        <w:rPr>
          <w:rFonts w:ascii="Times New Roman" w:hAnsi="Times New Roman" w:cs="Times New Roman"/>
        </w:rPr>
        <w:tab/>
      </w:r>
      <w:r w:rsidRPr="001D7466">
        <w:rPr>
          <w:rFonts w:ascii="Times New Roman" w:hAnsi="Times New Roman" w:cs="Times New Roman"/>
        </w:rPr>
        <w:tab/>
      </w:r>
      <w:r w:rsidRPr="001D7466">
        <w:rPr>
          <w:rFonts w:ascii="Times New Roman" w:hAnsi="Times New Roman" w:cs="Times New Roman"/>
        </w:rPr>
        <w:tab/>
      </w:r>
      <w:r w:rsidRPr="001D7466">
        <w:rPr>
          <w:rFonts w:ascii="Times New Roman" w:hAnsi="Times New Roman" w:cs="Times New Roman"/>
        </w:rPr>
        <w:tab/>
      </w:r>
      <w:r w:rsidRPr="001D7466">
        <w:rPr>
          <w:rFonts w:ascii="Times New Roman" w:hAnsi="Times New Roman" w:cs="Times New Roman"/>
        </w:rPr>
        <w:tab/>
      </w:r>
      <w:r w:rsidRPr="001D7466">
        <w:rPr>
          <w:rFonts w:ascii="Times New Roman" w:hAnsi="Times New Roman" w:cs="Times New Roman"/>
        </w:rPr>
        <w:tab/>
      </w:r>
      <w:r w:rsidRPr="001D7466">
        <w:rPr>
          <w:rFonts w:ascii="Times New Roman" w:hAnsi="Times New Roman" w:cs="Times New Roman"/>
        </w:rPr>
        <w:tab/>
      </w:r>
      <w:r w:rsidRPr="001D7466">
        <w:rPr>
          <w:rFonts w:ascii="Times New Roman" w:hAnsi="Times New Roman" w:cs="Times New Roman"/>
        </w:rPr>
        <w:tab/>
      </w:r>
      <w:r w:rsidRPr="001D7466">
        <w:rPr>
          <w:rFonts w:ascii="Times New Roman" w:hAnsi="Times New Roman" w:cs="Times New Roman"/>
        </w:rPr>
        <w:tab/>
      </w:r>
    </w:p>
    <w:p w14:paraId="6DD46FCA" w14:textId="77777777" w:rsidR="00F37D76" w:rsidRDefault="00965456" w:rsidP="009654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="00F37D76">
        <w:rPr>
          <w:rFonts w:ascii="Times New Roman" w:hAnsi="Times New Roman" w:cs="Times New Roman"/>
        </w:rPr>
        <w:t>Bölüm Başkanı</w:t>
      </w:r>
    </w:p>
    <w:p w14:paraId="09D18CC0" w14:textId="77777777" w:rsidR="00F37D76" w:rsidRDefault="00965456" w:rsidP="00965456">
      <w:pPr>
        <w:jc w:val="right"/>
        <w:rPr>
          <w:rFonts w:ascii="Times New Roman" w:hAnsi="Times New Roman" w:cs="Times New Roman"/>
        </w:rPr>
      </w:pPr>
      <w:r w:rsidRPr="00965456">
        <w:rPr>
          <w:rFonts w:ascii="Times New Roman" w:hAnsi="Times New Roman" w:cs="Times New Roman"/>
        </w:rPr>
        <w:t>Prof. Dr. Hatice ŞANLIDERE ALOĞLU</w:t>
      </w:r>
    </w:p>
    <w:p w14:paraId="471158AC" w14:textId="77777777" w:rsidR="00F37D76" w:rsidRPr="00AA5722" w:rsidRDefault="00F37D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F37D76" w:rsidRPr="00AA5722" w:rsidSect="00B622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C3"/>
    <w:rsid w:val="00002892"/>
    <w:rsid w:val="00011C5F"/>
    <w:rsid w:val="00014DB6"/>
    <w:rsid w:val="00075A97"/>
    <w:rsid w:val="000D2260"/>
    <w:rsid w:val="000E1568"/>
    <w:rsid w:val="000F361F"/>
    <w:rsid w:val="0011688D"/>
    <w:rsid w:val="00120475"/>
    <w:rsid w:val="0014024E"/>
    <w:rsid w:val="00151038"/>
    <w:rsid w:val="001653CA"/>
    <w:rsid w:val="00170E5E"/>
    <w:rsid w:val="0018378C"/>
    <w:rsid w:val="00186A1D"/>
    <w:rsid w:val="001C111C"/>
    <w:rsid w:val="001C2CAF"/>
    <w:rsid w:val="001C32F2"/>
    <w:rsid w:val="001C5E9C"/>
    <w:rsid w:val="001D3851"/>
    <w:rsid w:val="001D7466"/>
    <w:rsid w:val="001F79F7"/>
    <w:rsid w:val="00227981"/>
    <w:rsid w:val="00236505"/>
    <w:rsid w:val="00260113"/>
    <w:rsid w:val="00260C04"/>
    <w:rsid w:val="002906A7"/>
    <w:rsid w:val="00294F36"/>
    <w:rsid w:val="002B4F22"/>
    <w:rsid w:val="002C7930"/>
    <w:rsid w:val="00304959"/>
    <w:rsid w:val="0032617C"/>
    <w:rsid w:val="00344527"/>
    <w:rsid w:val="003648D9"/>
    <w:rsid w:val="00385A07"/>
    <w:rsid w:val="0038638B"/>
    <w:rsid w:val="00397989"/>
    <w:rsid w:val="003B3C23"/>
    <w:rsid w:val="003B6D37"/>
    <w:rsid w:val="003D5217"/>
    <w:rsid w:val="003F127D"/>
    <w:rsid w:val="003F5536"/>
    <w:rsid w:val="00412B02"/>
    <w:rsid w:val="00440724"/>
    <w:rsid w:val="00460F21"/>
    <w:rsid w:val="00481918"/>
    <w:rsid w:val="00490EA3"/>
    <w:rsid w:val="004A6D85"/>
    <w:rsid w:val="0051725B"/>
    <w:rsid w:val="00542A8A"/>
    <w:rsid w:val="00550E94"/>
    <w:rsid w:val="00553930"/>
    <w:rsid w:val="00554BB3"/>
    <w:rsid w:val="00564B36"/>
    <w:rsid w:val="00590EB4"/>
    <w:rsid w:val="005C294C"/>
    <w:rsid w:val="005C43CA"/>
    <w:rsid w:val="005E34F1"/>
    <w:rsid w:val="005E5EBB"/>
    <w:rsid w:val="0060584A"/>
    <w:rsid w:val="00656A7D"/>
    <w:rsid w:val="00690A5F"/>
    <w:rsid w:val="006C5AC3"/>
    <w:rsid w:val="00735F20"/>
    <w:rsid w:val="00736BD0"/>
    <w:rsid w:val="00753D60"/>
    <w:rsid w:val="007758E5"/>
    <w:rsid w:val="00835B97"/>
    <w:rsid w:val="0084187D"/>
    <w:rsid w:val="00891F4C"/>
    <w:rsid w:val="00897772"/>
    <w:rsid w:val="008A539D"/>
    <w:rsid w:val="008C5D68"/>
    <w:rsid w:val="008E31F7"/>
    <w:rsid w:val="008F15AC"/>
    <w:rsid w:val="008F5689"/>
    <w:rsid w:val="0091598F"/>
    <w:rsid w:val="00965456"/>
    <w:rsid w:val="00966163"/>
    <w:rsid w:val="00982A57"/>
    <w:rsid w:val="0098340D"/>
    <w:rsid w:val="00987F53"/>
    <w:rsid w:val="009A71D0"/>
    <w:rsid w:val="009C15A1"/>
    <w:rsid w:val="009F582C"/>
    <w:rsid w:val="00A233DF"/>
    <w:rsid w:val="00A741C1"/>
    <w:rsid w:val="00A77AED"/>
    <w:rsid w:val="00A96B3D"/>
    <w:rsid w:val="00AA002F"/>
    <w:rsid w:val="00AA5722"/>
    <w:rsid w:val="00AE0267"/>
    <w:rsid w:val="00AE17E1"/>
    <w:rsid w:val="00AE60D2"/>
    <w:rsid w:val="00AF6444"/>
    <w:rsid w:val="00B30EF6"/>
    <w:rsid w:val="00B42DF9"/>
    <w:rsid w:val="00B62288"/>
    <w:rsid w:val="00B86CCE"/>
    <w:rsid w:val="00B921EC"/>
    <w:rsid w:val="00B97128"/>
    <w:rsid w:val="00BA49B3"/>
    <w:rsid w:val="00BC0968"/>
    <w:rsid w:val="00C123F4"/>
    <w:rsid w:val="00C13AED"/>
    <w:rsid w:val="00C273DB"/>
    <w:rsid w:val="00C81A63"/>
    <w:rsid w:val="00CB0213"/>
    <w:rsid w:val="00CB3F8B"/>
    <w:rsid w:val="00CD6B0F"/>
    <w:rsid w:val="00CF507B"/>
    <w:rsid w:val="00D474F3"/>
    <w:rsid w:val="00D750C8"/>
    <w:rsid w:val="00D75A50"/>
    <w:rsid w:val="00D7706A"/>
    <w:rsid w:val="00D8758E"/>
    <w:rsid w:val="00DB5F50"/>
    <w:rsid w:val="00DE3DA7"/>
    <w:rsid w:val="00DE5DDC"/>
    <w:rsid w:val="00DF12BF"/>
    <w:rsid w:val="00E03C48"/>
    <w:rsid w:val="00E362D3"/>
    <w:rsid w:val="00E55608"/>
    <w:rsid w:val="00E7108B"/>
    <w:rsid w:val="00EA7DD6"/>
    <w:rsid w:val="00EB092E"/>
    <w:rsid w:val="00F11064"/>
    <w:rsid w:val="00F13AD8"/>
    <w:rsid w:val="00F34065"/>
    <w:rsid w:val="00F37D76"/>
    <w:rsid w:val="00F621A7"/>
    <w:rsid w:val="00F95210"/>
    <w:rsid w:val="00FA0D90"/>
    <w:rsid w:val="00FC5DB5"/>
    <w:rsid w:val="00FE2E91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95061"/>
  <w15:docId w15:val="{D15887C5-BF4D-4E85-B057-C895CDBE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A5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Bengi</dc:creator>
  <cp:lastModifiedBy>Emel MUSLU</cp:lastModifiedBy>
  <cp:revision>2</cp:revision>
  <cp:lastPrinted>2021-02-08T07:39:00Z</cp:lastPrinted>
  <dcterms:created xsi:type="dcterms:W3CDTF">2022-01-28T12:54:00Z</dcterms:created>
  <dcterms:modified xsi:type="dcterms:W3CDTF">2022-01-28T12:54:00Z</dcterms:modified>
</cp:coreProperties>
</file>